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827A2" w14:textId="31CC4F2E" w:rsidR="00620DEC" w:rsidRPr="00E115A9" w:rsidRDefault="00620DEC" w:rsidP="00EF4621">
      <w:pPr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0033146E" w14:textId="142A2A66" w:rsidR="00A11E05" w:rsidRPr="00E115A9" w:rsidRDefault="00A11E05" w:rsidP="00EF4621">
      <w:pPr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19E68" wp14:editId="191F4D43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1295400" cy="3333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32315" w14:textId="063360F3" w:rsidR="00EF4621" w:rsidRPr="00EF4621" w:rsidRDefault="00A11E05" w:rsidP="00A11E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ALLEGATO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19E68" id="Rettangolo 1" o:spid="_x0000_s1026" style="position:absolute;left:0;text-align:left;margin-left:0;margin-top:2.1pt;width:102pt;height:26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" fillcolor="white [3212]" strokecolor="black [3213]" strokeweight="1pt">
                <v:textbox>
                  <w:txbxContent>
                    <w:p w14:paraId="35632315" w14:textId="063360F3" w:rsidR="00EF4621" w:rsidRPr="00EF4621" w:rsidRDefault="00A11E05" w:rsidP="00A11E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ALLEGATO 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2210F9" w14:textId="77777777" w:rsidR="00A11E05" w:rsidRPr="00E115A9" w:rsidRDefault="00A11E05" w:rsidP="00A11E05">
      <w:pPr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26C9A595" w14:textId="38EDBCB2" w:rsidR="006641A0" w:rsidRPr="00E115A9" w:rsidRDefault="00EF4621" w:rsidP="00E14770">
      <w:pPr>
        <w:ind w:left="1417" w:right="1417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>AVVISO PUBBLICO</w:t>
      </w:r>
      <w:r w:rsidR="00A11E05" w:rsidRPr="00E115A9">
        <w:rPr>
          <w:rFonts w:ascii="Verdana" w:hAnsi="Verdana" w:cs="Times New Roman"/>
          <w:b/>
          <w:bCs/>
          <w:sz w:val="20"/>
          <w:szCs w:val="20"/>
        </w:rPr>
        <w:t xml:space="preserve"> DI CO-PROGETTAZIONE PER L’ATTUAZIONE</w:t>
      </w:r>
      <w:r w:rsidR="00E14770" w:rsidRPr="00E115A9">
        <w:rPr>
          <w:rFonts w:ascii="Verdana" w:hAnsi="Verdana" w:cs="Times New Roman"/>
          <w:b/>
          <w:bCs/>
          <w:sz w:val="20"/>
          <w:szCs w:val="20"/>
        </w:rPr>
        <w:t xml:space="preserve"> DEL PROGETTO </w:t>
      </w:r>
      <w:r w:rsidR="00E14770" w:rsidRPr="00E115A9">
        <w:rPr>
          <w:rFonts w:ascii="Verdana" w:hAnsi="Verdana" w:cs="Times New Roman"/>
          <w:b/>
          <w:sz w:val="20"/>
          <w:szCs w:val="20"/>
        </w:rPr>
        <w:t>“TURISMO SENZA LIMITI”</w:t>
      </w:r>
    </w:p>
    <w:p w14:paraId="468655A5" w14:textId="07F9A42D" w:rsidR="00EF4621" w:rsidRPr="00E115A9" w:rsidRDefault="00EF4621" w:rsidP="00EF4621">
      <w:pPr>
        <w:rPr>
          <w:rFonts w:ascii="Verdana" w:hAnsi="Verdana" w:cs="Times New Roman"/>
          <w:sz w:val="20"/>
          <w:szCs w:val="20"/>
        </w:rPr>
      </w:pPr>
    </w:p>
    <w:p w14:paraId="45DF792A" w14:textId="4E197E87" w:rsidR="00EF4621" w:rsidRPr="00E01ACD" w:rsidRDefault="3F08582C" w:rsidP="7754F8A0">
      <w:pPr>
        <w:spacing w:after="240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E01ACD">
        <w:rPr>
          <w:rFonts w:ascii="Verdana" w:hAnsi="Verdana" w:cs="Times New Roman"/>
          <w:b/>
          <w:bCs/>
          <w:sz w:val="20"/>
          <w:szCs w:val="20"/>
        </w:rPr>
        <w:t>PROPOSTA PROGETTUALE DI MASSIMA</w:t>
      </w:r>
    </w:p>
    <w:p w14:paraId="40A09555" w14:textId="41C6F1F9" w:rsidR="00EF4621" w:rsidRPr="00E115A9" w:rsidRDefault="00EF4621" w:rsidP="00EF4621">
      <w:pPr>
        <w:spacing w:after="0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1 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>–</w:t>
      </w: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 Titolo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</w:p>
    <w:p w14:paraId="6C16CF55" w14:textId="742E6ABD" w:rsidR="00EF4621" w:rsidRPr="00E115A9" w:rsidRDefault="003035EA" w:rsidP="00EF4621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50CE3C9" wp14:editId="60D0EBE2">
                <wp:simplePos x="0" y="0"/>
                <wp:positionH relativeFrom="column">
                  <wp:posOffset>-3810</wp:posOffset>
                </wp:positionH>
                <wp:positionV relativeFrom="paragraph">
                  <wp:posOffset>50165</wp:posOffset>
                </wp:positionV>
                <wp:extent cx="6289040" cy="480060"/>
                <wp:effectExtent l="0" t="0" r="16510" b="1524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904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DF22E" w14:textId="77777777" w:rsidR="003035EA" w:rsidRDefault="003035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CE3C9"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27" type="#_x0000_t202" style="position:absolute;margin-left:-.3pt;margin-top:3.95pt;width:495.2pt;height:37.8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" fillcolor="white [3201]" strokeweight="1pt">
                <v:textbox>
                  <w:txbxContent>
                    <w:p w14:paraId="05FDF22E" w14:textId="77777777" w:rsidR="003035EA" w:rsidRDefault="003035EA"/>
                  </w:txbxContent>
                </v:textbox>
              </v:shape>
            </w:pict>
          </mc:Fallback>
        </mc:AlternateContent>
      </w:r>
    </w:p>
    <w:p w14:paraId="6A4D31B8" w14:textId="4FEF803B" w:rsidR="00EF4621" w:rsidRPr="00E115A9" w:rsidRDefault="00EF4621" w:rsidP="00EF4621">
      <w:pPr>
        <w:rPr>
          <w:rFonts w:ascii="Verdana" w:hAnsi="Verdana" w:cs="Times New Roman"/>
          <w:b/>
          <w:bCs/>
          <w:sz w:val="20"/>
          <w:szCs w:val="20"/>
        </w:rPr>
      </w:pPr>
    </w:p>
    <w:p w14:paraId="3C67934D" w14:textId="52DF10B8" w:rsidR="00EF4621" w:rsidRPr="00E115A9" w:rsidRDefault="00EF4621" w:rsidP="00C47DC7">
      <w:pPr>
        <w:spacing w:after="120" w:line="240" w:lineRule="auto"/>
        <w:rPr>
          <w:rFonts w:ascii="Verdana" w:hAnsi="Verdana" w:cs="Times New Roman"/>
          <w:sz w:val="20"/>
          <w:szCs w:val="20"/>
        </w:rPr>
      </w:pPr>
    </w:p>
    <w:p w14:paraId="4F09AD30" w14:textId="62D23D8D" w:rsidR="00EF4621" w:rsidRPr="00E115A9" w:rsidRDefault="00EF4621" w:rsidP="00EF4621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>2</w:t>
      </w:r>
      <w:r w:rsidR="00365ED3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>–</w:t>
      </w: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 Durata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</w:p>
    <w:p w14:paraId="1B033EAA" w14:textId="6687D1BA" w:rsidR="00EF4621" w:rsidRPr="00E115A9" w:rsidRDefault="004824B9" w:rsidP="00EF4621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15FE023F" wp14:editId="7C7A1C97">
                <wp:extent cx="6289040" cy="495300"/>
                <wp:effectExtent l="0" t="0" r="16510" b="19050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161D9" w14:textId="6C948A41" w:rsidR="004824B9" w:rsidRPr="00E115A9" w:rsidRDefault="004824B9" w:rsidP="004824B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2C2AD1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ndicare la durata in mesi</w:t>
                            </w:r>
                            <w:r w:rsidR="003B0387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3" style="width:495.2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white [3212]" strokecolor="black [3213]" strokeweight="1pt" w14:anchorId="15FE0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">
                <v:textbox>
                  <w:txbxContent>
                    <w:p w:rsidRPr="00E115A9" w:rsidR="004824B9" w:rsidP="004824B9" w:rsidRDefault="004824B9" w14:paraId="7B8161D9" w14:textId="6C948A41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E115A9" w:rsidR="002C2AD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ndicare la durata in mesi</w:t>
                      </w:r>
                      <w:r w:rsidRPr="00E115A9" w:rsidR="003B038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7032724" w14:textId="77777777" w:rsidR="004F3F05" w:rsidRPr="00E115A9" w:rsidRDefault="004F3F05" w:rsidP="00EF4621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382A74E0" w14:textId="67B97FC6" w:rsidR="00EF4621" w:rsidRPr="00E115A9" w:rsidRDefault="00EF4621" w:rsidP="00EF4621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>3</w:t>
      </w:r>
      <w:r w:rsidR="00365ED3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>–</w:t>
      </w: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 Ente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Attuatore </w:t>
      </w:r>
    </w:p>
    <w:p w14:paraId="610DAF93" w14:textId="0B1D95F1" w:rsidR="00EF4621" w:rsidRPr="00E115A9" w:rsidRDefault="00C47DC7" w:rsidP="00EF4621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6F3FA57C" wp14:editId="4D64362A">
                <wp:extent cx="6289040" cy="1530927"/>
                <wp:effectExtent l="0" t="0" r="16510" b="1270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5309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4D9AA5" w14:textId="3F2D387D" w:rsidR="00C47DC7" w:rsidRPr="00E115A9" w:rsidRDefault="00C47DC7" w:rsidP="002614E3">
                            <w:pPr>
                              <w:rPr>
                                <w:rFonts w:ascii="Verdana" w:hAnsi="Verdana" w:cs="Times New Roman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2C2AD1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ndicare l’Ente Attuatore / Capofila del partenariato</w:t>
                            </w:r>
                            <w:r w:rsidR="00ED422B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con breve descrizione della </w:t>
                            </w:r>
                            <w:r w:rsidR="0016204C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sua </w:t>
                            </w:r>
                            <w:r w:rsidR="00ED422B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storia</w:t>
                            </w:r>
                            <w:r w:rsidR="00582AC3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riportando precedenti esperienze di coprogettazione e cogestione di </w:t>
                            </w:r>
                            <w:r w:rsidR="00D731BB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interventi</w:t>
                            </w:r>
                            <w:r w:rsidR="001B261D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in </w:t>
                            </w:r>
                            <w:r w:rsidR="00D731BB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ambito sociale, interventi specifici nell’ambito del turismo accessibile nella Regione Lazio</w:t>
                            </w:r>
                            <w:r w:rsidR="0016204C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 </w:t>
                            </w:r>
                            <w:r w:rsidR="004B1040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nel Distretto sociosanitario di Roma 5.3</w:t>
                            </w:r>
                            <w:r w:rsidR="00D31099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2614E3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Specificare inoltre eventuali </w:t>
                            </w:r>
                            <w:r w:rsidR="00616755" w:rsidRPr="00E115A9">
                              <w:rPr>
                                <w:rFonts w:ascii="Verdana" w:hAnsi="Verdana" w:cs="Times New Roman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esperienze pregresse del </w:t>
                            </w:r>
                            <w:r w:rsidR="00BF275B" w:rsidRPr="00E115A9">
                              <w:rPr>
                                <w:rFonts w:ascii="Verdana" w:hAnsi="Verdana" w:cs="Times New Roman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soggetto capofila e degli eventuali partner di co-progettazione con amministrazioni pubbliche</w:t>
                            </w:r>
                            <w:r w:rsidR="002614E3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4" style="width:495.2pt;height:1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white [3212]" strokecolor="black [3213]" strokeweight="1pt" w14:anchorId="6F3FA5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">
                <v:textbox>
                  <w:txbxContent>
                    <w:p w:rsidRPr="00E115A9" w:rsidR="00C47DC7" w:rsidP="002614E3" w:rsidRDefault="00C47DC7" w14:paraId="1F4D9AA5" w14:textId="3F2D387D">
                      <w:pPr>
                        <w:rPr>
                          <w:rFonts w:ascii="Verdana" w:hAnsi="Verdana" w:cs="Times New Roman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E115A9" w:rsidR="002C2AD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ndicare l’Ente Attuatore / Capofila del partenariato</w:t>
                      </w:r>
                      <w:r w:rsidRPr="00E115A9" w:rsidR="00ED422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con breve descrizione della </w:t>
                      </w:r>
                      <w:r w:rsidRPr="00E115A9" w:rsidR="0016204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sua </w:t>
                      </w:r>
                      <w:r w:rsidRPr="00E115A9" w:rsidR="00ED422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storia</w:t>
                      </w:r>
                      <w:r w:rsidRPr="00E115A9" w:rsidR="00582AC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, riportando precedenti esperienze di coprogettazione e cogestione di </w:t>
                      </w:r>
                      <w:r w:rsidRPr="00E115A9" w:rsidR="00D731B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interventi</w:t>
                      </w:r>
                      <w:r w:rsidRPr="00E115A9" w:rsidR="001B261D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in </w:t>
                      </w:r>
                      <w:r w:rsidRPr="00E115A9" w:rsidR="00D731B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ambito sociale, interventi specifici nell’ambito del turismo accessibile nella Regione Lazio</w:t>
                      </w:r>
                      <w:r w:rsidRPr="00E115A9" w:rsidR="0016204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e </w:t>
                      </w:r>
                      <w:r w:rsidRPr="00E115A9" w:rsidR="004B1040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nel Distretto sociosanitario di Roma 5.3</w:t>
                      </w:r>
                      <w:r w:rsidRPr="00E115A9" w:rsidR="00D3109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r w:rsidRPr="00E115A9" w:rsidR="002614E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Specificare inoltre eventuali </w:t>
                      </w:r>
                      <w:r w:rsidRPr="00E115A9" w:rsidR="00616755">
                        <w:rPr>
                          <w:rFonts w:ascii="Verdana" w:hAnsi="Verdana" w:cs="Times New Roman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esperienze pregresse del </w:t>
                      </w:r>
                      <w:r w:rsidRPr="00E115A9" w:rsidR="00BF275B">
                        <w:rPr>
                          <w:rFonts w:ascii="Verdana" w:hAnsi="Verdana" w:cs="Times New Roman"/>
                          <w:i/>
                          <w:color w:val="000000" w:themeColor="text1"/>
                          <w:sz w:val="18"/>
                          <w:szCs w:val="18"/>
                        </w:rPr>
                        <w:t>soggetto capofila e degli eventuali partner di co-progettazione con amministrazioni pubbliche</w:t>
                      </w:r>
                      <w:r w:rsidRPr="00E115A9" w:rsidR="002614E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5B9E1F0" w14:textId="471D61F8" w:rsidR="00EF4621" w:rsidRPr="00E115A9" w:rsidRDefault="00EF4621" w:rsidP="00EF4621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14:paraId="5BE529F1" w14:textId="4C659777" w:rsidR="00EF4621" w:rsidRPr="00E115A9" w:rsidRDefault="00365ED3" w:rsidP="00EF4621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4 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>–</w:t>
      </w:r>
      <w:r w:rsidR="00EF4621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Pr="00E115A9">
        <w:rPr>
          <w:rFonts w:ascii="Verdana" w:hAnsi="Verdana" w:cs="Times New Roman"/>
          <w:b/>
          <w:bCs/>
          <w:sz w:val="20"/>
          <w:szCs w:val="20"/>
        </w:rPr>
        <w:t>Partenariat</w:t>
      </w:r>
      <w:r w:rsidR="00DE68AB" w:rsidRPr="00E115A9">
        <w:rPr>
          <w:rFonts w:ascii="Verdana" w:hAnsi="Verdana" w:cs="Times New Roman"/>
          <w:b/>
          <w:bCs/>
          <w:sz w:val="20"/>
          <w:szCs w:val="20"/>
        </w:rPr>
        <w:t xml:space="preserve">o </w:t>
      </w:r>
    </w:p>
    <w:p w14:paraId="31F8467C" w14:textId="783C9CDA" w:rsidR="00365ED3" w:rsidRPr="00E115A9" w:rsidRDefault="00C47DC7" w:rsidP="00365ED3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3AC691DA" wp14:editId="4445F9B0">
                <wp:extent cx="6289040" cy="733425"/>
                <wp:effectExtent l="0" t="0" r="16510" b="28575"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A5F974" w14:textId="3C783956" w:rsidR="00C47DC7" w:rsidRPr="00E115A9" w:rsidRDefault="00C47DC7" w:rsidP="00C47DC7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2C2AD1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ndicare eventuali partne</w:t>
                            </w:r>
                            <w:r w:rsidR="00F14803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r riportando </w:t>
                            </w:r>
                            <w:r w:rsidR="0056195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per ciascuno principali esperienze nell’ambito degli interventi da attivare e ruolo svolto nel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C691DA" id="Rettangolo 5" o:spid="_x0000_s1030" style="width:495.2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" fillcolor="white [3212]" strokecolor="black [3213]" strokeweight="1pt">
                <v:textbox>
                  <w:txbxContent>
                    <w:p w14:paraId="70A5F974" w14:textId="3C783956" w:rsidR="00C47DC7" w:rsidRPr="00E115A9" w:rsidRDefault="00C47DC7" w:rsidP="00C47DC7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="002C2AD1"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ndicare eventuali partne</w:t>
                      </w:r>
                      <w:r w:rsidR="00F14803"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r riportando </w:t>
                      </w:r>
                      <w:r w:rsidR="0056195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per ciascuno principali esperienze nell’ambito degli interventi da attivare e ruolo svolto nel progetto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1362313" w14:textId="6D11C526" w:rsidR="00300281" w:rsidRPr="00E115A9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5</w:t>
      </w:r>
      <w:r w:rsidR="00300281" w:rsidRPr="00E115A9">
        <w:rPr>
          <w:rFonts w:ascii="Verdana" w:hAnsi="Verdana" w:cs="Times New Roman"/>
          <w:b/>
          <w:bCs/>
          <w:sz w:val="20"/>
          <w:szCs w:val="20"/>
        </w:rPr>
        <w:t xml:space="preserve"> – Collaborazioni a titolo gratuito - partner di sostegno (max 1000 caratteri spazi inclusi)</w:t>
      </w:r>
    </w:p>
    <w:p w14:paraId="14EC39B7" w14:textId="77777777" w:rsidR="00300281" w:rsidRPr="00E115A9" w:rsidRDefault="00300281" w:rsidP="00300281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9F7C0A4" wp14:editId="40A62673">
                <wp:extent cx="6357620" cy="699654"/>
                <wp:effectExtent l="0" t="0" r="24130" b="24765"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6996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73A5" w14:textId="673FF6BC" w:rsidR="00300281" w:rsidRPr="00E115A9" w:rsidRDefault="00300281" w:rsidP="00300281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56195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elencare gli </w:t>
                            </w:r>
                            <w:proofErr w:type="gramStart"/>
                            <w:r w:rsidR="0056195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eventuali 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6195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p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artner</w:t>
                            </w:r>
                            <w:proofErr w:type="gramEnd"/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 sosteg</w:t>
                            </w:r>
                            <w:r w:rsidR="0056195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ni sia pubblici che privati, descrivendo il loro contributo/ruolo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per il raggiungimento delle finalità del progett</w:t>
                            </w:r>
                            <w:r w:rsidR="009E56FA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o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84F31CC" w14:textId="77777777" w:rsidR="00300281" w:rsidRPr="00E115A9" w:rsidRDefault="00300281" w:rsidP="00300281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F7C0A4" id="Rettangolo 16" o:spid="_x0000_s1031" style="width:500.6pt;height:5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" fillcolor="white [3212]" strokecolor="black [3213]" strokeweight="1pt">
                <v:textbox>
                  <w:txbxContent>
                    <w:p w14:paraId="10C673A5" w14:textId="673FF6BC" w:rsidR="00300281" w:rsidRPr="00E115A9" w:rsidRDefault="00300281" w:rsidP="00300281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="0056195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elencare gli eventuali 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56195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p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artner di sosteg</w:t>
                      </w:r>
                      <w:r w:rsidR="0056195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ni sia pubblici che privati, descrivendo il loro contributo/ruolo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per il raggiungimento delle finalità del progett</w:t>
                      </w:r>
                      <w:r w:rsidR="009E56FA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o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284F31CC" w14:textId="77777777" w:rsidR="00300281" w:rsidRPr="00E115A9" w:rsidRDefault="00300281" w:rsidP="00300281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6CF8F77" w14:textId="77777777" w:rsidR="00E01ACD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4158FEB0" w14:textId="77777777" w:rsidR="00E01ACD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4FFDBEB0" w14:textId="77777777" w:rsidR="00E01ACD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31073F77" w14:textId="77777777" w:rsidR="00E01ACD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41E0EB82" w14:textId="5489441F" w:rsidR="00300281" w:rsidRPr="00E115A9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lastRenderedPageBreak/>
        <w:t>6</w:t>
      </w:r>
      <w:r w:rsidR="00300281" w:rsidRPr="00E115A9">
        <w:rPr>
          <w:rFonts w:ascii="Verdana" w:hAnsi="Verdana" w:cs="Times New Roman"/>
          <w:b/>
          <w:bCs/>
          <w:sz w:val="20"/>
          <w:szCs w:val="20"/>
        </w:rPr>
        <w:t xml:space="preserve"> – Rete territoriale (max 2000 caratteri spazi inclusi)</w:t>
      </w:r>
    </w:p>
    <w:p w14:paraId="42E13934" w14:textId="5B1DBE75" w:rsidR="00300281" w:rsidRPr="00E115A9" w:rsidRDefault="00300281" w:rsidP="00300281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5DC8EA41" wp14:editId="7FCF9866">
                <wp:extent cx="6357620" cy="904875"/>
                <wp:effectExtent l="0" t="0" r="24130" b="28575"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904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B5F0BA" w14:textId="77777777" w:rsidR="00300281" w:rsidRPr="00E115A9" w:rsidRDefault="00300281" w:rsidP="00300281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(Indicare eventuali reti territoriali locali precedentemente attivate dagli ETS e descrivere la valorizzazione e lo sviluppo delle reti di prossimità e di volontariato, in particolare nell’ambito di interventi di inclusione)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15" style="width:500.6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white [3212]" strokecolor="black [3213]" strokeweight="1pt" w14:anchorId="5DC8EA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">
                <v:textbox>
                  <w:txbxContent>
                    <w:p w:rsidRPr="00E115A9" w:rsidR="00300281" w:rsidP="00300281" w:rsidRDefault="00300281" w14:paraId="3FB5F0BA" w14:textId="77777777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(Indicare eventuali reti territoriali locali precedentemente attivate dagli ETS e descrivere la valorizzazione e lo sviluppo delle reti di prossimità e di volontariato, in particolare nell’ambito di interventi di inclusione)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55C499E" w14:textId="5AFE1E3F" w:rsidR="00300281" w:rsidRPr="00E115A9" w:rsidRDefault="00E01ACD" w:rsidP="00300281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7</w:t>
      </w:r>
      <w:r w:rsidR="00300281" w:rsidRPr="7754F8A0">
        <w:rPr>
          <w:rFonts w:ascii="Verdana" w:hAnsi="Verdana" w:cs="Times New Roman"/>
          <w:b/>
          <w:bCs/>
          <w:sz w:val="20"/>
          <w:szCs w:val="20"/>
        </w:rPr>
        <w:t xml:space="preserve"> – </w:t>
      </w:r>
      <w:r w:rsidR="00300281" w:rsidRPr="00E01ACD">
        <w:rPr>
          <w:rFonts w:ascii="Verdana" w:hAnsi="Verdana" w:cs="Times New Roman"/>
          <w:b/>
          <w:bCs/>
          <w:sz w:val="20"/>
          <w:szCs w:val="20"/>
        </w:rPr>
        <w:t>Volontari</w:t>
      </w:r>
      <w:r w:rsidR="00300281" w:rsidRPr="7754F8A0">
        <w:rPr>
          <w:rFonts w:ascii="Verdana" w:hAnsi="Verdana" w:cs="Times New Roman"/>
          <w:b/>
          <w:bCs/>
          <w:sz w:val="20"/>
          <w:szCs w:val="20"/>
        </w:rPr>
        <w:t xml:space="preserve"> (max 1000 caratteri spazi inclusi)</w:t>
      </w:r>
    </w:p>
    <w:p w14:paraId="3E82574C" w14:textId="301B2B0F" w:rsidR="00300281" w:rsidRPr="00E115A9" w:rsidRDefault="00CB05A9" w:rsidP="00300281">
      <w:r w:rsidRPr="001645FB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1D4FB24C" wp14:editId="54209D00">
                <wp:extent cx="6301105" cy="1253490"/>
                <wp:effectExtent l="0" t="0" r="23495" b="22860"/>
                <wp:docPr id="1727193398" name="Rettangolo 1727193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2534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C3E3C0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(Indicare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la presenza/valorizzazione di volontari nelle attività di proge</w:t>
                            </w:r>
                            <w:r w:rsidRPr="00EA3BD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tto. Selezionare, inoltre, dall’elenco sottostante il numero di volontari coinvolti nelle attività progettuali</w:t>
                            </w:r>
                            <w:r w:rsidRPr="00EA3BD3">
                              <w:rPr>
                                <w:rFonts w:ascii="Verdana" w:hAnsi="Verdana" w:cs="Times New Roman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4405073B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FF32B0B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-79877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da 1 a 5;</w:t>
                            </w:r>
                          </w:p>
                          <w:p w14:paraId="7EC6F8D8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-12182004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da 6 a 10;</w:t>
                            </w:r>
                          </w:p>
                          <w:p w14:paraId="32456AFC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12971783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da 11 a 15;</w:t>
                            </w:r>
                          </w:p>
                          <w:p w14:paraId="2C260A68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96523699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&gt; di 15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A6A0ED9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1C87738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29277C2" w14:textId="77777777" w:rsidR="00CB05A9" w:rsidRPr="00E11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8093434" w14:textId="77777777" w:rsidR="00CB05A9" w:rsidRPr="00E11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2489DC" w14:textId="77777777" w:rsidR="00CB05A9" w:rsidRPr="00E11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4FB24C" id="Rettangolo 1727193398" o:spid="_x0000_s1033" style="width:496.15pt;height:9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" fillcolor="white [3212]" strokecolor="black [3213]" strokeweight="1pt">
                <v:textbox>
                  <w:txbxContent>
                    <w:p w14:paraId="26C3E3C0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(Indicare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la presenza/valorizzazione di volontari nelle attività di proge</w:t>
                      </w:r>
                      <w:r w:rsidRPr="00EA3BD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tto. Selezionare, inoltre, dall’elenco sottostante il numero di volontari coinvolti nelle attività progettuali</w:t>
                      </w:r>
                      <w:r w:rsidRPr="00EA3BD3">
                        <w:rPr>
                          <w:rFonts w:ascii="Verdana" w:hAnsi="Verdana" w:cs="Times New Roman"/>
                          <w:i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4405073B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FF32B0B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-79877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da 1 a 5;</w:t>
                      </w:r>
                    </w:p>
                    <w:p w14:paraId="7EC6F8D8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-12182004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da 6 a 10;</w:t>
                      </w:r>
                    </w:p>
                    <w:p w14:paraId="32456AFC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12971783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da 11 a 15;</w:t>
                      </w:r>
                    </w:p>
                    <w:p w14:paraId="2C260A68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9652369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&gt; di 15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14:paraId="4A6A0ED9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1C87738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29277C2" w14:textId="77777777" w:rsidR="00CB05A9" w:rsidRPr="00E11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28093434" w14:textId="77777777" w:rsidR="00CB05A9" w:rsidRPr="00E11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2489DC" w14:textId="77777777" w:rsidR="00CB05A9" w:rsidRPr="00E11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color w:val="FFC00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95BE02B" w14:textId="32B50C8D" w:rsidR="00300281" w:rsidRPr="00E115A9" w:rsidRDefault="00E01ACD" w:rsidP="00300281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8</w:t>
      </w:r>
      <w:r w:rsidR="00300281" w:rsidRPr="00E115A9">
        <w:rPr>
          <w:rFonts w:ascii="Verdana" w:hAnsi="Verdana" w:cs="Times New Roman"/>
          <w:b/>
          <w:bCs/>
          <w:sz w:val="20"/>
          <w:szCs w:val="20"/>
        </w:rPr>
        <w:t xml:space="preserve"> – </w:t>
      </w:r>
      <w:r w:rsidR="00300281" w:rsidRPr="00E01ACD">
        <w:rPr>
          <w:rFonts w:ascii="Verdana" w:hAnsi="Verdana" w:cs="Times New Roman"/>
          <w:b/>
          <w:bCs/>
          <w:sz w:val="20"/>
          <w:szCs w:val="20"/>
        </w:rPr>
        <w:t>Apporto di risorse</w:t>
      </w:r>
      <w:r w:rsidR="00300281" w:rsidRPr="00E115A9">
        <w:rPr>
          <w:rFonts w:ascii="Verdana" w:hAnsi="Verdana" w:cs="Times New Roman"/>
          <w:b/>
          <w:bCs/>
          <w:sz w:val="20"/>
          <w:szCs w:val="20"/>
        </w:rPr>
        <w:t xml:space="preserve">  </w:t>
      </w:r>
    </w:p>
    <w:p w14:paraId="44B39821" w14:textId="31D49316" w:rsidR="00300281" w:rsidRPr="00E115A9" w:rsidRDefault="00CB05A9" w:rsidP="00300281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1645FB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31B9419" wp14:editId="140D6C82">
                <wp:extent cx="6289040" cy="1794164"/>
                <wp:effectExtent l="0" t="0" r="16510" b="15875"/>
                <wp:docPr id="1280146964" name="Rettangolo 1280146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7941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6AFAE" w14:textId="77777777" w:rsidR="00CB05A9" w:rsidRDefault="00CB05A9" w:rsidP="00CB05A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Pr="007263CE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Descrivere in modo dettagliato le risorse messe a disposizione in forma di compartecipazione (sedi o spazi aggiuntivi, strumenti, apporto di volontariato, altre risorse previste dal progetto di massima) e specificarne la funzionalità rispetto alla realizzazione del progetto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Selezionare, inoltre, dall’elenco sottostante la percentuale di compartecipazione </w:t>
                            </w:r>
                            <w:r w:rsidRPr="006C38CD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rispetto al finanziamento previsto (co-finanziament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o)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7EE86A5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4B03904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7881675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AD275B2" w14:textId="77777777" w:rsidR="00CB05A9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6FA1CC9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62615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fino al </w:t>
                            </w:r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10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14:paraId="642F0CE1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14632334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fino al 1</w:t>
                            </w:r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  <w:p w14:paraId="7C0E06FA" w14:textId="77777777" w:rsidR="00CB05A9" w:rsidRPr="00CC23D8" w:rsidRDefault="00E00C88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erdana" w:hAnsi="Verdana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id w:val="180765713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B05A9" w:rsidRPr="00CC23D8">
                                  <w:rPr>
                                    <w:rFonts w:ascii="MS Gothic" w:eastAsia="MS Gothic" w:hAnsi="MS Gothic" w:cs="Times New Roma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oltre al 1</w:t>
                            </w:r>
                            <w:r w:rsidR="00CB05A9" w:rsidRPr="00CC23D8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 w:rsidR="00CB05A9"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%.</w:t>
                            </w:r>
                          </w:p>
                          <w:p w14:paraId="412E8C99" w14:textId="77777777" w:rsidR="00CB05A9" w:rsidRPr="006C38CD" w:rsidRDefault="00CB05A9" w:rsidP="00CB05A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1B9419" id="Rettangolo 1280146964" o:spid="_x0000_s1034" style="width:495.2pt;height:1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" fillcolor="white [3212]" strokecolor="black [3213]" strokeweight="1pt">
                <v:textbox>
                  <w:txbxContent>
                    <w:p w14:paraId="67E6AFAE" w14:textId="77777777" w:rsidR="00CB05A9" w:rsidRDefault="00CB05A9" w:rsidP="00CB05A9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7263CE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Descrivere in modo dettagliato le risorse messe a disposizione in forma di compartecipazione (sedi o spazi aggiuntivi, strumenti, apporto di volontariato, altre risorse previste dal progetto di massima) e specificarne la funzionalità rispetto alla realizzazione del progetto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. Selezionare, inoltre, dall’elenco sottostante la percentuale di compartecipazione </w:t>
                      </w:r>
                      <w:r w:rsidRPr="006C38CD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rispetto al finanziamento previsto (co-finanziament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o)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17EE86A5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4B03904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7881675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AD275B2" w14:textId="77777777" w:rsidR="00CB05A9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26FA1CC9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62615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fino al </w:t>
                      </w:r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</w:p>
                    <w:p w14:paraId="642F0CE1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14632334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fino al 1</w:t>
                      </w:r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</w:p>
                    <w:p w14:paraId="7C0E06FA" w14:textId="77777777" w:rsidR="00CB05A9" w:rsidRPr="00CC23D8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erdana" w:hAnsi="Verdana" w:cs="Times New Roman"/>
                            <w:color w:val="000000" w:themeColor="text1"/>
                            <w:sz w:val="18"/>
                            <w:szCs w:val="18"/>
                          </w:rPr>
                          <w:id w:val="180765713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CC23D8">
                            <w:rPr>
                              <w:rFonts w:ascii="MS Gothic" w:eastAsia="MS Gothic" w:hAnsi="MS Gothic" w:cs="Times New Roman" w:hint="eastAsia"/>
                              <w:color w:val="000000" w:themeColor="text1"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oltre al 1</w:t>
                      </w:r>
                      <w:r w:rsidRPr="00CC23D8"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  <w:t>%.</w:t>
                      </w:r>
                    </w:p>
                    <w:p w14:paraId="412E8C99" w14:textId="77777777" w:rsidR="00CB05A9" w:rsidRPr="006C38CD" w:rsidRDefault="00CB05A9" w:rsidP="00CB05A9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409C08D" w14:textId="77777777" w:rsidR="00300281" w:rsidRPr="00E115A9" w:rsidRDefault="00300281" w:rsidP="00300281">
      <w:pPr>
        <w:spacing w:after="0"/>
        <w:rPr>
          <w:rFonts w:ascii="Verdana" w:hAnsi="Verdana" w:cs="Times New Roman"/>
          <w:b/>
          <w:bCs/>
          <w:sz w:val="20"/>
          <w:szCs w:val="20"/>
        </w:rPr>
      </w:pPr>
    </w:p>
    <w:p w14:paraId="6EC9EE76" w14:textId="6E869FAC" w:rsidR="00300281" w:rsidRPr="00E115A9" w:rsidRDefault="00E01ACD" w:rsidP="00300281">
      <w:pPr>
        <w:spacing w:after="0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9</w:t>
      </w:r>
      <w:r w:rsidR="00300281" w:rsidRPr="00E115A9">
        <w:rPr>
          <w:rFonts w:ascii="Verdana" w:hAnsi="Verdana" w:cs="Times New Roman"/>
          <w:b/>
          <w:bCs/>
          <w:sz w:val="20"/>
          <w:szCs w:val="20"/>
        </w:rPr>
        <w:t xml:space="preserve"> – Servizi aggiuntivi (eventuali)</w:t>
      </w:r>
    </w:p>
    <w:p w14:paraId="67891CE9" w14:textId="452CC986" w:rsidR="00BD0B0C" w:rsidRPr="00E115A9" w:rsidRDefault="00300281" w:rsidP="00300281">
      <w:pPr>
        <w:spacing w:after="0"/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2645D727" wp14:editId="605BBDA5">
                <wp:extent cx="6301105" cy="754380"/>
                <wp:effectExtent l="0" t="0" r="23495" b="26670"/>
                <wp:docPr id="1777850712" name="Rettangolo 1777850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9B108" w14:textId="77777777" w:rsidR="00300281" w:rsidRPr="00E115A9" w:rsidRDefault="00300281" w:rsidP="00300281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(Descrivere gli eventuali servizi aggiuntivi rispetto a quanto previsto dall’avviso, coerenti con gli obiettivi dello stesso.)</w:t>
                            </w:r>
                          </w:p>
                          <w:p w14:paraId="48C954E0" w14:textId="77777777" w:rsidR="00300281" w:rsidRPr="00E115A9" w:rsidRDefault="00300281" w:rsidP="00300281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1777850712" style="width:496.15pt;height:5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white [3212]" strokecolor="black [3213]" strokeweight="1pt" w14:anchorId="2645D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">
                <v:textbox>
                  <w:txbxContent>
                    <w:p w:rsidRPr="00E115A9" w:rsidR="00300281" w:rsidP="00300281" w:rsidRDefault="00300281" w14:paraId="22B9B108" w14:textId="77777777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(Descrivere gli eventuali servizi aggiuntivi rispetto a quanto previsto dall’avviso, coerenti con gli obiettivi dello stesso.)</w:t>
                      </w:r>
                    </w:p>
                    <w:p w:rsidRPr="00E115A9" w:rsidR="00300281" w:rsidP="00300281" w:rsidRDefault="00300281" w14:paraId="48C954E0" w14:textId="77777777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3A630FC" w14:textId="77777777" w:rsidR="00BD0B0C" w:rsidRPr="00E115A9" w:rsidRDefault="00BD0B0C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1E074942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3BB8B904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384C66B2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0C33E455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3912F3DA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57EAB7F0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173C974D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2EF0C67C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76470C39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667FF44A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03AFAE59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3D930065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7A1EEA96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03968837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77F65C3C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6B29BE67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63724CEB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4C74398D" w14:textId="77777777" w:rsidR="00E01ACD" w:rsidRDefault="00E01ACD" w:rsidP="00874C63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7F3C8A35" w14:textId="32FDC4D0" w:rsidR="00874C63" w:rsidRPr="00E115A9" w:rsidRDefault="00E01ACD" w:rsidP="00874C63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lastRenderedPageBreak/>
        <w:t>10</w:t>
      </w:r>
      <w:r w:rsidR="00553E0A" w:rsidRPr="00E115A9">
        <w:rPr>
          <w:rFonts w:ascii="Verdana" w:hAnsi="Verdana" w:cs="Times New Roman"/>
          <w:b/>
          <w:bCs/>
          <w:sz w:val="20"/>
          <w:szCs w:val="20"/>
        </w:rPr>
        <w:t xml:space="preserve"> </w:t>
      </w:r>
      <w:r w:rsidR="00335C85" w:rsidRPr="00E115A9">
        <w:rPr>
          <w:rFonts w:ascii="Verdana" w:hAnsi="Verdana" w:cs="Times New Roman"/>
          <w:b/>
          <w:bCs/>
          <w:sz w:val="20"/>
          <w:szCs w:val="20"/>
        </w:rPr>
        <w:t>– Descrizione de</w:t>
      </w:r>
      <w:r w:rsidR="00553E0A" w:rsidRPr="00E115A9">
        <w:rPr>
          <w:rFonts w:ascii="Verdana" w:hAnsi="Verdana" w:cs="Times New Roman"/>
          <w:b/>
          <w:bCs/>
          <w:sz w:val="20"/>
          <w:szCs w:val="20"/>
        </w:rPr>
        <w:t xml:space="preserve">lla proposta di </w:t>
      </w:r>
      <w:r w:rsidR="00335C85" w:rsidRPr="00E115A9">
        <w:rPr>
          <w:rFonts w:ascii="Verdana" w:hAnsi="Verdana" w:cs="Times New Roman"/>
          <w:b/>
          <w:bCs/>
          <w:sz w:val="20"/>
          <w:szCs w:val="20"/>
        </w:rPr>
        <w:t>progetto</w:t>
      </w:r>
      <w:r w:rsidR="00F51C20" w:rsidRPr="00E115A9">
        <w:rPr>
          <w:rFonts w:ascii="Verdana" w:hAnsi="Verdana" w:cs="Times New Roman"/>
          <w:b/>
          <w:bCs/>
          <w:sz w:val="20"/>
          <w:szCs w:val="20"/>
        </w:rPr>
        <w:t xml:space="preserve"> (max </w:t>
      </w:r>
      <w:r w:rsidR="00EB4806" w:rsidRPr="00E115A9">
        <w:rPr>
          <w:rFonts w:ascii="Verdana" w:hAnsi="Verdana" w:cs="Times New Roman"/>
          <w:b/>
          <w:bCs/>
          <w:sz w:val="20"/>
          <w:szCs w:val="20"/>
        </w:rPr>
        <w:t>4</w:t>
      </w:r>
      <w:r w:rsidR="00CF14D5" w:rsidRPr="00E115A9">
        <w:rPr>
          <w:rFonts w:ascii="Verdana" w:hAnsi="Verdana" w:cs="Times New Roman"/>
          <w:b/>
          <w:bCs/>
          <w:sz w:val="20"/>
          <w:szCs w:val="20"/>
        </w:rPr>
        <w:t>000 caratteri spazi inclusi)</w:t>
      </w:r>
    </w:p>
    <w:p w14:paraId="508F0A9D" w14:textId="7908E690" w:rsidR="00874C63" w:rsidRPr="00E115A9" w:rsidRDefault="00874C63" w:rsidP="00687D49">
      <w:pPr>
        <w:jc w:val="both"/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30614583" wp14:editId="68204ED8">
                <wp:extent cx="6357620" cy="2638425"/>
                <wp:effectExtent l="0" t="0" r="24130" b="28575"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2638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9C038" w14:textId="7FBD2EC0" w:rsidR="00544986" w:rsidRPr="00E115A9" w:rsidRDefault="003F31D2" w:rsidP="00874C6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09054C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Descrivere le attività progettuali che verranno </w:t>
                            </w:r>
                            <w:r w:rsidR="004B7806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introdotte</w:t>
                            </w:r>
                            <w:r w:rsidR="00BC7FFD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737C72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Indicare per ciascuna attività le</w:t>
                            </w:r>
                            <w:r w:rsidR="000465F4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relative</w:t>
                            </w:r>
                            <w:r w:rsidR="00737C72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tempistiche di </w:t>
                            </w:r>
                            <w:r w:rsidR="000465F4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attuazione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0AD177BD" w14:textId="30A725B1" w:rsidR="00874C63" w:rsidRPr="00E115A9" w:rsidRDefault="00874C63" w:rsidP="00874C6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10" style="width:500.6pt;height:20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white [3212]" strokecolor="black [3213]" strokeweight="1pt" w14:anchorId="30614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">
                <v:textbox>
                  <w:txbxContent>
                    <w:p w:rsidRPr="00E115A9" w:rsidR="00544986" w:rsidP="00874C63" w:rsidRDefault="003F31D2" w14:paraId="1E19C038" w14:textId="7FBD2EC0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E115A9" w:rsidR="0009054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Descrivere le attività progettuali che verranno </w:t>
                      </w:r>
                      <w:r w:rsidRPr="00E115A9" w:rsidR="004B780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introdotte</w:t>
                      </w:r>
                      <w:r w:rsidRPr="00E115A9" w:rsidR="00BC7FFD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r w:rsidRPr="00E115A9" w:rsidR="00737C72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Indicare per ciascuna attività le</w:t>
                      </w:r>
                      <w:r w:rsidRPr="00E115A9" w:rsidR="000465F4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relative</w:t>
                      </w:r>
                      <w:r w:rsidRPr="00E115A9" w:rsidR="00737C72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tempistiche di </w:t>
                      </w:r>
                      <w:r w:rsidRPr="00E115A9" w:rsidR="000465F4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attuazione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:rsidRPr="00E115A9" w:rsidR="00874C63" w:rsidP="00874C63" w:rsidRDefault="00874C63" w14:paraId="0AD177BD" w14:textId="30A725B1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98E2E3D" w14:textId="4BC87304" w:rsidR="00C078F2" w:rsidRPr="00E115A9" w:rsidRDefault="00E01ACD" w:rsidP="00C078F2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11</w:t>
      </w:r>
      <w:r w:rsidR="00C078F2" w:rsidRPr="00E115A9">
        <w:rPr>
          <w:rFonts w:ascii="Verdana" w:hAnsi="Verdana" w:cs="Times New Roman"/>
          <w:b/>
          <w:bCs/>
          <w:sz w:val="20"/>
          <w:szCs w:val="20"/>
        </w:rPr>
        <w:t xml:space="preserve"> – </w:t>
      </w:r>
      <w:r w:rsidR="00B30514" w:rsidRPr="00E115A9">
        <w:rPr>
          <w:rFonts w:ascii="Verdana" w:hAnsi="Verdana" w:cs="Times New Roman"/>
          <w:b/>
          <w:bCs/>
          <w:sz w:val="20"/>
          <w:szCs w:val="20"/>
        </w:rPr>
        <w:t>O</w:t>
      </w:r>
      <w:r w:rsidR="0036722C" w:rsidRPr="00E115A9">
        <w:rPr>
          <w:rFonts w:ascii="Verdana" w:hAnsi="Verdana" w:cs="Times New Roman"/>
          <w:b/>
          <w:bCs/>
          <w:sz w:val="20"/>
          <w:szCs w:val="20"/>
        </w:rPr>
        <w:t>biettivi della proposta progettuale</w:t>
      </w:r>
      <w:r w:rsidR="00D43028" w:rsidRPr="00E115A9">
        <w:rPr>
          <w:rFonts w:ascii="Verdana" w:hAnsi="Verdana" w:cs="Times New Roman"/>
          <w:b/>
          <w:bCs/>
          <w:sz w:val="20"/>
          <w:szCs w:val="20"/>
        </w:rPr>
        <w:t xml:space="preserve"> (max 2000 caratteri spazi inclusi)</w:t>
      </w:r>
    </w:p>
    <w:p w14:paraId="78DE29AD" w14:textId="22D2793F" w:rsidR="009802C6" w:rsidRPr="00E115A9" w:rsidRDefault="00C078F2" w:rsidP="0048241B">
      <w:pPr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65B57B2" wp14:editId="6C5CC06F">
                <wp:extent cx="6357620" cy="1104900"/>
                <wp:effectExtent l="0" t="0" r="24130" b="19050"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B9B67B" w14:textId="4C269F79" w:rsidR="00C078F2" w:rsidRPr="00E115A9" w:rsidRDefault="00C078F2" w:rsidP="00C078F2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(Descrivere </w:t>
                            </w:r>
                            <w:r w:rsidR="00B30514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gli obiettivi </w:t>
                            </w:r>
                            <w:r w:rsidR="00B3076D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qualitativi e quantitativi</w:t>
                            </w:r>
                            <w:r w:rsidR="00B30514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del progetto</w:t>
                            </w:r>
                            <w:r w:rsidR="00F51C20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 la loro coerenza con le attività di progetto)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12" style="width:500.6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white [3212]" strokecolor="black [3213]" strokeweight="1pt" w14:anchorId="465B5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">
                <v:textbox>
                  <w:txbxContent>
                    <w:p w:rsidRPr="00E115A9" w:rsidR="00C078F2" w:rsidP="00C078F2" w:rsidRDefault="00C078F2" w14:paraId="00B9B67B" w14:textId="4C269F7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(Descrivere </w:t>
                      </w:r>
                      <w:r w:rsidRPr="00E115A9" w:rsidR="00B30514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gli obiettivi </w:t>
                      </w:r>
                      <w:r w:rsidRPr="00E115A9" w:rsidR="00B3076D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qualitativi e quantitativi</w:t>
                      </w:r>
                      <w:r w:rsidRPr="00E115A9" w:rsidR="00B30514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del progetto</w:t>
                      </w:r>
                      <w:r w:rsidRPr="00E115A9" w:rsidR="00F51C20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e la loro coerenza con le attività di progetto)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CE9DA0D" w14:textId="77777777" w:rsidR="00300281" w:rsidRPr="00E115A9" w:rsidRDefault="00300281" w:rsidP="0048241B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53481683" w14:textId="3AEB432C" w:rsidR="00CB05A9" w:rsidRPr="001645FB" w:rsidRDefault="00CB05A9" w:rsidP="00CB05A9">
      <w:pPr>
        <w:rPr>
          <w:rFonts w:ascii="Verdana" w:hAnsi="Verdana" w:cs="Times New Roman"/>
          <w:b/>
          <w:bCs/>
          <w:sz w:val="20"/>
          <w:szCs w:val="20"/>
        </w:rPr>
      </w:pPr>
      <w:r w:rsidRPr="001645FB">
        <w:rPr>
          <w:rFonts w:ascii="Verdana" w:hAnsi="Verdana" w:cs="Times New Roman"/>
          <w:b/>
          <w:bCs/>
          <w:sz w:val="20"/>
          <w:szCs w:val="20"/>
        </w:rPr>
        <w:t>1</w:t>
      </w:r>
      <w:r w:rsidR="00E01ACD">
        <w:rPr>
          <w:rFonts w:ascii="Verdana" w:hAnsi="Verdana" w:cs="Times New Roman"/>
          <w:b/>
          <w:bCs/>
          <w:sz w:val="20"/>
          <w:szCs w:val="20"/>
        </w:rPr>
        <w:t>2</w:t>
      </w:r>
      <w:r w:rsidRPr="001645FB">
        <w:rPr>
          <w:rFonts w:ascii="Verdana" w:hAnsi="Verdana" w:cs="Times New Roman"/>
          <w:b/>
          <w:bCs/>
          <w:sz w:val="20"/>
          <w:szCs w:val="20"/>
        </w:rPr>
        <w:t>- Cronoprogramma (max 1500 caratteri spazi inclusi)</w:t>
      </w:r>
    </w:p>
    <w:p w14:paraId="0F947862" w14:textId="77777777" w:rsidR="00CB05A9" w:rsidRPr="001645FB" w:rsidRDefault="00CB05A9" w:rsidP="00CB05A9">
      <w:pPr>
        <w:rPr>
          <w:rFonts w:ascii="Verdana" w:hAnsi="Verdana" w:cs="Times New Roman"/>
          <w:b/>
          <w:bCs/>
          <w:sz w:val="20"/>
          <w:szCs w:val="20"/>
        </w:rPr>
      </w:pPr>
      <w:r w:rsidRPr="001645FB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DDB0471" wp14:editId="66464FC5">
                <wp:extent cx="6301105" cy="2614971"/>
                <wp:effectExtent l="0" t="0" r="23495" b="13970"/>
                <wp:docPr id="1714393584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26149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7DAEB4" w14:textId="77777777" w:rsidR="00CB05A9" w:rsidRPr="00E115A9" w:rsidRDefault="00CB05A9" w:rsidP="00CB05A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E6B0A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(Descrivere il cronoprogramma previsto, evidenziandone la coerenza con le attività progettuali e con le tempistiche indicate dall’Avviso)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DB0471" id="_x0000_s1038" style="width:496.15pt;height:20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" fillcolor="white [3212]" strokecolor="black [3213]" strokeweight="1pt">
                <v:textbox>
                  <w:txbxContent>
                    <w:p w14:paraId="547DAEB4" w14:textId="77777777" w:rsidR="00CB05A9" w:rsidRPr="00E115A9" w:rsidRDefault="00CB05A9" w:rsidP="00CB05A9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E6B0A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(Descrivere il cronoprogramma previsto, evidenziandone la coerenza con le attività progettuali e con le tempistiche indicate dall’Avviso)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930E994" w14:textId="77777777" w:rsidR="00CB05A9" w:rsidRDefault="00CB05A9" w:rsidP="00300281">
      <w:pPr>
        <w:rPr>
          <w:rFonts w:ascii="Verdana" w:hAnsi="Verdana" w:cs="Times New Roman"/>
          <w:i/>
          <w:iCs/>
          <w:color w:val="000000" w:themeColor="text1"/>
          <w:sz w:val="18"/>
          <w:szCs w:val="18"/>
        </w:rPr>
      </w:pPr>
    </w:p>
    <w:p w14:paraId="7146F49F" w14:textId="747E37D5" w:rsidR="00300281" w:rsidRPr="00E115A9" w:rsidRDefault="00300281" w:rsidP="00300281">
      <w:pPr>
        <w:rPr>
          <w:rFonts w:ascii="Verdana" w:hAnsi="Verdana" w:cs="Times New Roman"/>
          <w:i/>
          <w:iCs/>
          <w:color w:val="000000" w:themeColor="text1"/>
          <w:sz w:val="18"/>
          <w:szCs w:val="18"/>
        </w:rPr>
      </w:pPr>
      <w:r w:rsidRPr="00E115A9">
        <w:rPr>
          <w:rFonts w:ascii="Verdana" w:hAnsi="Verdana" w:cs="Times New Roman"/>
          <w:i/>
          <w:iCs/>
          <w:color w:val="000000" w:themeColor="text1"/>
          <w:sz w:val="18"/>
          <w:szCs w:val="18"/>
        </w:rPr>
        <w:t>(Descrivere le fasi di sviluppo del progetto e delle attività che si intendono realizzare, con indicazione dei tempi di avvio e di esecuzione delle varie fasi)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3"/>
        <w:gridCol w:w="407"/>
        <w:gridCol w:w="407"/>
        <w:gridCol w:w="408"/>
        <w:gridCol w:w="408"/>
        <w:gridCol w:w="408"/>
        <w:gridCol w:w="408"/>
        <w:gridCol w:w="408"/>
        <w:gridCol w:w="408"/>
        <w:gridCol w:w="408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 w:rsidR="00CB05A9" w:rsidRPr="00E115A9" w14:paraId="7D97597B" w14:textId="68395004" w:rsidTr="00CB05A9">
        <w:trPr>
          <w:trHeight w:val="365"/>
        </w:trPr>
        <w:tc>
          <w:tcPr>
            <w:tcW w:w="0" w:type="auto"/>
            <w:vAlign w:val="center"/>
          </w:tcPr>
          <w:p w14:paraId="29645810" w14:textId="77777777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099328F8" w14:textId="11A107AD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6D976CAF" w14:textId="5E52C706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M2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6531776C" w14:textId="5F043BEA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M3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35BF6232" w14:textId="3B27AD5B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M4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0A26EA97" w14:textId="32DAE1FA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M5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12024ED7" w14:textId="59DA5757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M6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750EAF40" w14:textId="7530D271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M7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5CE19F2E" w14:textId="22004DAC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M8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10156DF9" w14:textId="768313FD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M9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2EC9DD5A" w14:textId="2C26D0DF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M10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3B00F99C" w14:textId="0CDF9E26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M11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699E69FE" w14:textId="20F51C11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M12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60DAD6B3" w14:textId="141AEAC3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M13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48AC1D6E" w14:textId="3024DB82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M14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7F3974DC" w14:textId="6CB927CA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M15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42BCA5BE" w14:textId="16D6E768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M16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66BF3797" w14:textId="1D2F9B7B" w:rsidR="00CB05A9" w:rsidRPr="00E11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E115A9">
              <w:rPr>
                <w:rFonts w:ascii="Verdana" w:hAnsi="Verdana" w:cs="Times New Roman"/>
                <w:b/>
                <w:bCs/>
                <w:sz w:val="12"/>
                <w:szCs w:val="12"/>
              </w:rPr>
              <w:t>M17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6D3E10DE" w14:textId="4D3E0DEE" w:rsidR="00CB05A9" w:rsidRPr="00CB0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CB05A9">
              <w:rPr>
                <w:rFonts w:ascii="Verdana" w:hAnsi="Verdana" w:cs="Times New Roman"/>
                <w:b/>
                <w:bCs/>
                <w:sz w:val="12"/>
                <w:szCs w:val="12"/>
              </w:rPr>
              <w:t>M18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541865A4" w14:textId="7D19936F" w:rsidR="00CB05A9" w:rsidRPr="00CB0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CB05A9">
              <w:rPr>
                <w:rFonts w:ascii="Verdana" w:hAnsi="Verdana" w:cs="Times New Roman"/>
                <w:b/>
                <w:bCs/>
                <w:sz w:val="12"/>
                <w:szCs w:val="12"/>
              </w:rPr>
              <w:t>M19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79BFA59B" w14:textId="03A09098" w:rsidR="00CB05A9" w:rsidRPr="00CB05A9" w:rsidRDefault="00CB05A9" w:rsidP="00CB05A9">
            <w:pPr>
              <w:jc w:val="center"/>
              <w:rPr>
                <w:rFonts w:ascii="Verdana" w:hAnsi="Verdana" w:cs="Times New Roman"/>
                <w:b/>
                <w:bCs/>
                <w:sz w:val="12"/>
                <w:szCs w:val="12"/>
              </w:rPr>
            </w:pPr>
            <w:r w:rsidRPr="00CB05A9">
              <w:rPr>
                <w:rFonts w:ascii="Verdana" w:hAnsi="Verdana" w:cs="Times New Roman"/>
                <w:b/>
                <w:bCs/>
                <w:sz w:val="12"/>
                <w:szCs w:val="12"/>
              </w:rPr>
              <w:t>M20</w:t>
            </w:r>
          </w:p>
        </w:tc>
      </w:tr>
      <w:tr w:rsidR="00CB05A9" w:rsidRPr="00E115A9" w14:paraId="3EF04004" w14:textId="77777777" w:rsidTr="00CB05A9">
        <w:trPr>
          <w:trHeight w:val="365"/>
        </w:trPr>
        <w:tc>
          <w:tcPr>
            <w:tcW w:w="0" w:type="auto"/>
            <w:vAlign w:val="center"/>
          </w:tcPr>
          <w:p w14:paraId="44BF852C" w14:textId="4B75B2E3" w:rsidR="00CB05A9" w:rsidRPr="00E115A9" w:rsidRDefault="00CB05A9" w:rsidP="00300281">
            <w:pPr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E115A9">
              <w:rPr>
                <w:rFonts w:ascii="Verdana" w:hAnsi="Verdana" w:cs="Times New Roman"/>
                <w:b/>
                <w:bCs/>
                <w:sz w:val="16"/>
                <w:szCs w:val="16"/>
              </w:rPr>
              <w:t>Attività 1</w:t>
            </w:r>
          </w:p>
        </w:tc>
        <w:tc>
          <w:tcPr>
            <w:tcW w:w="0" w:type="auto"/>
          </w:tcPr>
          <w:p w14:paraId="0264C79F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F4AE20B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6CEC48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55705B3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68291DF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A22FCC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B48B6F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FA0C714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6020277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6254B8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FD01C2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DD55D15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D60E90F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9D9DD2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606395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7D2E1CD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02D407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30F5B57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FEE0C3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F2FFC57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</w:tr>
      <w:tr w:rsidR="00CB05A9" w:rsidRPr="00E115A9" w14:paraId="7C3F05E9" w14:textId="77777777" w:rsidTr="00CB05A9">
        <w:trPr>
          <w:trHeight w:val="365"/>
        </w:trPr>
        <w:tc>
          <w:tcPr>
            <w:tcW w:w="0" w:type="auto"/>
            <w:vAlign w:val="center"/>
          </w:tcPr>
          <w:p w14:paraId="09957539" w14:textId="45900D7B" w:rsidR="00CB05A9" w:rsidRPr="00E115A9" w:rsidRDefault="00CB05A9" w:rsidP="00300281">
            <w:pPr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E115A9">
              <w:rPr>
                <w:rFonts w:ascii="Verdana" w:hAnsi="Verdana" w:cs="Times New Roman"/>
                <w:b/>
                <w:bCs/>
                <w:sz w:val="16"/>
                <w:szCs w:val="16"/>
              </w:rPr>
              <w:t>Attività 2</w:t>
            </w:r>
          </w:p>
        </w:tc>
        <w:tc>
          <w:tcPr>
            <w:tcW w:w="0" w:type="auto"/>
          </w:tcPr>
          <w:p w14:paraId="45BECB3F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3880AED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517F42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2FF202B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081BF7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C9B8B73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641BCB4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2F11E08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719EE2D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8D302F2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224EC82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D9214F6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83B0420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B1A02B0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FE5E338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14AA78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80A7549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44239A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4821031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BAB789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</w:tr>
      <w:tr w:rsidR="00CB05A9" w:rsidRPr="00E115A9" w14:paraId="48CA788B" w14:textId="77777777" w:rsidTr="00CB05A9">
        <w:trPr>
          <w:trHeight w:val="365"/>
        </w:trPr>
        <w:tc>
          <w:tcPr>
            <w:tcW w:w="0" w:type="auto"/>
            <w:vAlign w:val="center"/>
          </w:tcPr>
          <w:p w14:paraId="4E13C8E8" w14:textId="59848955" w:rsidR="00CB05A9" w:rsidRPr="00E115A9" w:rsidRDefault="00CB05A9" w:rsidP="00300281">
            <w:pPr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E115A9">
              <w:rPr>
                <w:rFonts w:ascii="Verdana" w:hAnsi="Verdana" w:cs="Times New Roman"/>
                <w:b/>
                <w:bCs/>
                <w:sz w:val="16"/>
                <w:szCs w:val="16"/>
              </w:rPr>
              <w:lastRenderedPageBreak/>
              <w:t>[…]</w:t>
            </w:r>
          </w:p>
        </w:tc>
        <w:tc>
          <w:tcPr>
            <w:tcW w:w="0" w:type="auto"/>
          </w:tcPr>
          <w:p w14:paraId="680F3E53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BD6F263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01D7995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5CE3D1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40B88A2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9857570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FF70135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1F63EF3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ED9AAF1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F7FE85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902520F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91309A7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A661D58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A806C00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BBBE3D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2216109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59488B0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E4C8980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4FC4F95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943CAD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</w:tr>
      <w:tr w:rsidR="00CB05A9" w:rsidRPr="00E115A9" w14:paraId="52DC2C39" w14:textId="77777777" w:rsidTr="00CB05A9">
        <w:trPr>
          <w:trHeight w:val="365"/>
        </w:trPr>
        <w:tc>
          <w:tcPr>
            <w:tcW w:w="0" w:type="auto"/>
            <w:vAlign w:val="center"/>
          </w:tcPr>
          <w:p w14:paraId="615D078C" w14:textId="4B0DEA3A" w:rsidR="00CB05A9" w:rsidRPr="00E115A9" w:rsidRDefault="00CB05A9" w:rsidP="00300281">
            <w:pPr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E115A9">
              <w:rPr>
                <w:rFonts w:ascii="Verdana" w:hAnsi="Verdana" w:cs="Times New Roman"/>
                <w:b/>
                <w:bCs/>
                <w:sz w:val="16"/>
                <w:szCs w:val="16"/>
              </w:rPr>
              <w:t>[…]</w:t>
            </w:r>
          </w:p>
        </w:tc>
        <w:tc>
          <w:tcPr>
            <w:tcW w:w="0" w:type="auto"/>
          </w:tcPr>
          <w:p w14:paraId="48F7792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8F07BB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CC77A3F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BA9770A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F487E4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B21DDE9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D4B053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214EDF1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7F92F42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D96E8B9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16AAA57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415C118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19D885D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3853F09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9D021C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0AD6DAB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8551BCD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41869DC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2997652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7A1BCFE" w14:textId="77777777" w:rsidR="00CB05A9" w:rsidRPr="00E115A9" w:rsidRDefault="00CB05A9" w:rsidP="0048241B">
            <w:pPr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</w:tr>
    </w:tbl>
    <w:p w14:paraId="0B1D53C4" w14:textId="5994ACFD" w:rsidR="00300281" w:rsidRPr="00E115A9" w:rsidRDefault="00300281" w:rsidP="0048241B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0E4F5FC5" w14:textId="77777777" w:rsidR="00300281" w:rsidRPr="00E115A9" w:rsidRDefault="00300281" w:rsidP="0048241B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5E7F30E2" w14:textId="321A91F3" w:rsidR="0048241B" w:rsidRPr="00E115A9" w:rsidRDefault="00E01ACD" w:rsidP="0048241B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13</w:t>
      </w:r>
      <w:r w:rsidR="0048241B" w:rsidRPr="00E115A9">
        <w:rPr>
          <w:rFonts w:ascii="Verdana" w:hAnsi="Verdana" w:cs="Times New Roman"/>
          <w:b/>
          <w:bCs/>
          <w:sz w:val="20"/>
          <w:szCs w:val="20"/>
        </w:rPr>
        <w:t>- Monitoraggio e Valutazione</w:t>
      </w:r>
    </w:p>
    <w:p w14:paraId="568E2CF5" w14:textId="7D271732" w:rsidR="0048241B" w:rsidRPr="00E115A9" w:rsidRDefault="0048241B" w:rsidP="009802C6">
      <w:pPr>
        <w:spacing w:after="0"/>
        <w:rPr>
          <w:rFonts w:ascii="Verdana" w:hAnsi="Verdana" w:cs="Times New Roman"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5FB1D8FD" wp14:editId="03D2C7E3">
                <wp:extent cx="6301105" cy="1095078"/>
                <wp:effectExtent l="0" t="0" r="23495" b="10160"/>
                <wp:docPr id="812242050" name="Rettangolo 812242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0950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87F5C" w14:textId="0ABD8513" w:rsidR="0048241B" w:rsidRPr="00E115A9" w:rsidRDefault="0048241B" w:rsidP="0048241B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(Descrivere </w:t>
                            </w:r>
                            <w:r w:rsidR="00967A8C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 meccanismi di monitoraggio e valutazione dei risultati degli interventi 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del progetto) </w:t>
                            </w:r>
                          </w:p>
                          <w:p w14:paraId="094AC883" w14:textId="77777777" w:rsidR="0048241B" w:rsidRPr="00E115A9" w:rsidRDefault="0048241B" w:rsidP="0048241B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812242050" style="width:496.15pt;height: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white [3212]" strokecolor="black [3213]" strokeweight="1pt" w14:anchorId="5FB1D8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">
                <v:textbox>
                  <w:txbxContent>
                    <w:p w:rsidRPr="00E115A9" w:rsidR="0048241B" w:rsidP="0048241B" w:rsidRDefault="0048241B" w14:paraId="45487F5C" w14:textId="0ABD8513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(Descrivere </w:t>
                      </w:r>
                      <w:r w:rsidRPr="00E115A9" w:rsidR="00967A8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i meccanismi di monitoraggio e valutazione dei risultati degli interventi 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del progetto) </w:t>
                      </w:r>
                    </w:p>
                    <w:p w:rsidRPr="00E115A9" w:rsidR="0048241B" w:rsidP="0048241B" w:rsidRDefault="0048241B" w14:paraId="094AC883" w14:textId="77777777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319B631" w14:textId="77777777" w:rsidR="00300281" w:rsidRPr="00E115A9" w:rsidRDefault="00300281" w:rsidP="00334914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14:paraId="69049DA7" w14:textId="6BE720E0" w:rsidR="00E90747" w:rsidRPr="00E115A9" w:rsidRDefault="00BD0B0C" w:rsidP="00334914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>1</w:t>
      </w:r>
      <w:r w:rsidR="00E01ACD">
        <w:rPr>
          <w:rFonts w:ascii="Verdana" w:hAnsi="Verdana" w:cs="Times New Roman"/>
          <w:b/>
          <w:bCs/>
          <w:sz w:val="20"/>
          <w:szCs w:val="20"/>
        </w:rPr>
        <w:t>4</w:t>
      </w:r>
      <w:r w:rsidR="00E90747" w:rsidRPr="00E115A9">
        <w:rPr>
          <w:rFonts w:ascii="Verdana" w:hAnsi="Verdana" w:cs="Times New Roman"/>
          <w:b/>
          <w:bCs/>
          <w:sz w:val="20"/>
          <w:szCs w:val="20"/>
        </w:rPr>
        <w:t xml:space="preserve"> – Risultati attesi</w:t>
      </w:r>
      <w:r w:rsidR="00D73F54" w:rsidRPr="00E115A9">
        <w:rPr>
          <w:rFonts w:ascii="Verdana" w:hAnsi="Verdana" w:cs="Times New Roman"/>
          <w:b/>
          <w:bCs/>
          <w:sz w:val="20"/>
          <w:szCs w:val="20"/>
        </w:rPr>
        <w:t xml:space="preserve"> (max 2000 caratteri spazi inclusi)</w:t>
      </w:r>
    </w:p>
    <w:p w14:paraId="610176C2" w14:textId="57BAB5B7" w:rsidR="006E7B83" w:rsidRPr="00E115A9" w:rsidRDefault="00E90747" w:rsidP="006E7B83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7CF020AD" wp14:editId="260BD81F">
                <wp:extent cx="6357620" cy="1647825"/>
                <wp:effectExtent l="0" t="0" r="24130" b="28575"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647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DE6077" w14:textId="5AE2409A" w:rsidR="00E90747" w:rsidRPr="00EF4621" w:rsidRDefault="00E90747" w:rsidP="00E907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Descrivere </w:t>
                            </w:r>
                            <w:r w:rsidR="007171C6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 destinatari degli interventi, diretti ed indiretti</w:t>
                            </w:r>
                            <w:r w:rsidR="00523AE5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 </w:t>
                            </w:r>
                            <w:r w:rsidR="006C4432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ragioni per cui </w:t>
                            </w:r>
                            <w:r w:rsidR="00523AE5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il progetto </w:t>
                            </w:r>
                            <w:r w:rsidR="006E7B83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dovrebbe migliorarne la situazione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  <w:r w:rsidR="00452C61" w:rsidRPr="00E115A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17" style="width:500.6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white [3212]" strokecolor="black [3213]" strokeweight="1pt" w14:anchorId="7CF020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">
                <v:textbox>
                  <w:txbxContent>
                    <w:p w:rsidRPr="00EF4621" w:rsidR="00E90747" w:rsidP="00E90747" w:rsidRDefault="00E90747" w14:paraId="7ADE6077" w14:textId="5AE240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Descrivere </w:t>
                      </w:r>
                      <w:r w:rsidRPr="00E115A9" w:rsidR="007171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i destinatari degli interventi, diretti ed indiretti</w:t>
                      </w:r>
                      <w:r w:rsidRPr="00E115A9" w:rsidR="00523AE5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e </w:t>
                      </w:r>
                      <w:r w:rsidRPr="00E115A9" w:rsidR="006C4432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le ragioni per cui </w:t>
                      </w:r>
                      <w:r w:rsidRPr="00E115A9" w:rsidR="00523AE5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il progetto </w:t>
                      </w:r>
                      <w:r w:rsidRPr="00E115A9" w:rsidR="006E7B8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dovrebbe migliorarne la situazione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  <w:r w:rsidRPr="00E115A9" w:rsidR="00452C6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415E8B1" w14:textId="1BBAD9D5" w:rsidR="00ED0CDE" w:rsidRPr="00E115A9" w:rsidRDefault="00ED0CDE" w:rsidP="00ED0CDE">
      <w:pPr>
        <w:spacing w:after="12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E115A9">
        <w:rPr>
          <w:rFonts w:ascii="Verdana" w:hAnsi="Verdana" w:cs="Times New Roman"/>
          <w:b/>
          <w:bCs/>
          <w:sz w:val="20"/>
          <w:szCs w:val="20"/>
        </w:rPr>
        <w:t>1</w:t>
      </w:r>
      <w:r w:rsidR="00E01ACD">
        <w:rPr>
          <w:rFonts w:ascii="Verdana" w:hAnsi="Verdana" w:cs="Times New Roman"/>
          <w:b/>
          <w:bCs/>
          <w:sz w:val="20"/>
          <w:szCs w:val="20"/>
        </w:rPr>
        <w:t>5</w:t>
      </w: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 – </w:t>
      </w:r>
      <w:r w:rsidR="00130589" w:rsidRPr="00E115A9">
        <w:rPr>
          <w:rFonts w:ascii="Verdana" w:hAnsi="Verdana" w:cs="Times New Roman"/>
          <w:b/>
          <w:bCs/>
          <w:sz w:val="20"/>
          <w:szCs w:val="20"/>
        </w:rPr>
        <w:t>Diffusione delle iniziative e condivisione dei risultati</w:t>
      </w:r>
      <w:r w:rsidRPr="00E115A9">
        <w:rPr>
          <w:rFonts w:ascii="Verdana" w:hAnsi="Verdana" w:cs="Times New Roman"/>
          <w:b/>
          <w:bCs/>
          <w:sz w:val="20"/>
          <w:szCs w:val="20"/>
        </w:rPr>
        <w:t xml:space="preserve"> (max 2000 caratteri spazi inclusi)</w:t>
      </w:r>
    </w:p>
    <w:p w14:paraId="4C87DE1A" w14:textId="5EB37EA7" w:rsidR="006C350C" w:rsidRPr="00E115A9" w:rsidRDefault="002D5787" w:rsidP="003151AD">
      <w:pPr>
        <w:rPr>
          <w:rFonts w:ascii="Verdana" w:hAnsi="Verdana" w:cs="Times New Roman"/>
          <w:i/>
          <w:iCs/>
          <w:color w:val="000000" w:themeColor="text1"/>
          <w:sz w:val="18"/>
          <w:szCs w:val="18"/>
        </w:rPr>
      </w:pPr>
      <w:r w:rsidRPr="00E115A9">
        <w:rPr>
          <w:rFonts w:ascii="Verdana" w:hAnsi="Verdana" w:cs="Times New Roman"/>
          <w:b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270EC42E" wp14:editId="7F3B0ED9">
                <wp:extent cx="6301105" cy="1633177"/>
                <wp:effectExtent l="0" t="0" r="23495" b="24765"/>
                <wp:docPr id="1816541933" name="Rettangolo 1816541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6331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8199F" w14:textId="472E494F" w:rsidR="002D5787" w:rsidRPr="00E115A9" w:rsidRDefault="002D5787" w:rsidP="002D5787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(Descrivere </w:t>
                            </w:r>
                            <w:r w:rsidR="00130589"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le iniziative per condividere e diffondere i risultati del progetto</w:t>
                            </w:r>
                            <w:r w:rsidRPr="00E115A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>
              <v:rect id="Rettangolo 1816541933" style="width:496.15pt;height:12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white [3212]" strokecolor="black [3213]" strokeweight="1pt" w14:anchorId="270EC4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">
                <v:textbox>
                  <w:txbxContent>
                    <w:p w:rsidRPr="00E115A9" w:rsidR="002D5787" w:rsidP="002D5787" w:rsidRDefault="002D5787" w14:paraId="44F8199F" w14:textId="472E494F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(Descrivere </w:t>
                      </w:r>
                      <w:r w:rsidRPr="00E115A9" w:rsidR="0013058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le iniziative per condividere e diffondere i risultati del progetto</w:t>
                      </w:r>
                      <w:r w:rsidRPr="00E115A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C350C" w:rsidRPr="00E115A9" w14:paraId="65DB8300" w14:textId="77777777" w:rsidTr="7754F8A0">
        <w:tc>
          <w:tcPr>
            <w:tcW w:w="4814" w:type="dxa"/>
          </w:tcPr>
          <w:p w14:paraId="2F5A4076" w14:textId="77777777" w:rsidR="006C350C" w:rsidRPr="00E115A9" w:rsidRDefault="006C350C" w:rsidP="00DE7DB1">
            <w:pPr>
              <w:pStyle w:val="Corpotesto"/>
              <w:tabs>
                <w:tab w:val="left" w:pos="7088"/>
              </w:tabs>
              <w:ind w:left="1440" w:hanging="369"/>
              <w:rPr>
                <w:rFonts w:ascii="Verdana" w:hAnsi="Verdana"/>
                <w:sz w:val="22"/>
                <w:szCs w:val="22"/>
              </w:rPr>
            </w:pPr>
          </w:p>
          <w:p w14:paraId="0869C905" w14:textId="77777777" w:rsidR="006C350C" w:rsidRPr="00E115A9" w:rsidRDefault="006C350C" w:rsidP="00DE7DB1">
            <w:pPr>
              <w:pStyle w:val="Corpotesto"/>
              <w:ind w:left="1440" w:hanging="369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4" w:type="dxa"/>
          </w:tcPr>
          <w:p w14:paraId="5D518C39" w14:textId="77777777" w:rsidR="006C350C" w:rsidRPr="00E115A9" w:rsidRDefault="006C350C" w:rsidP="00DE7DB1">
            <w:pPr>
              <w:pStyle w:val="Corpotesto"/>
              <w:spacing w:before="6"/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1C7D4485" w14:textId="77777777" w:rsidR="006C350C" w:rsidRPr="00E115A9" w:rsidRDefault="006C350C" w:rsidP="00DE7DB1">
            <w:pPr>
              <w:pStyle w:val="Corpotesto"/>
              <w:spacing w:before="6"/>
              <w:jc w:val="center"/>
              <w:rPr>
                <w:rFonts w:ascii="Verdana" w:hAnsi="Verdana"/>
                <w:sz w:val="22"/>
                <w:szCs w:val="22"/>
              </w:rPr>
            </w:pPr>
            <w:r w:rsidRPr="00E115A9">
              <w:rPr>
                <w:rFonts w:ascii="Verdana" w:hAnsi="Verdana"/>
                <w:sz w:val="22"/>
                <w:szCs w:val="22"/>
              </w:rPr>
              <w:t>Il</w:t>
            </w:r>
            <w:r w:rsidRPr="00E115A9">
              <w:rPr>
                <w:rFonts w:ascii="Verdana" w:hAnsi="Verdana"/>
                <w:spacing w:val="-1"/>
                <w:sz w:val="22"/>
                <w:szCs w:val="22"/>
              </w:rPr>
              <w:t xml:space="preserve"> </w:t>
            </w:r>
            <w:r w:rsidRPr="00E115A9">
              <w:rPr>
                <w:rFonts w:ascii="Verdana" w:hAnsi="Verdana"/>
                <w:sz w:val="22"/>
                <w:szCs w:val="22"/>
              </w:rPr>
              <w:t>Legale Rappresentante</w:t>
            </w:r>
          </w:p>
          <w:p w14:paraId="0CBA65AE" w14:textId="77777777" w:rsidR="006C350C" w:rsidRPr="00E115A9" w:rsidRDefault="006C350C" w:rsidP="00DE7DB1">
            <w:pPr>
              <w:pStyle w:val="Corpotesto"/>
              <w:spacing w:before="6"/>
              <w:jc w:val="center"/>
              <w:rPr>
                <w:rFonts w:ascii="Verdana" w:hAnsi="Verdana"/>
                <w:sz w:val="22"/>
                <w:szCs w:val="22"/>
              </w:rPr>
            </w:pPr>
            <w:r w:rsidRPr="00E115A9">
              <w:rPr>
                <w:rFonts w:ascii="Verdana" w:hAnsi="Verdana"/>
                <w:sz w:val="22"/>
                <w:szCs w:val="22"/>
              </w:rPr>
              <w:t>(firmato digitalmente)</w:t>
            </w:r>
          </w:p>
        </w:tc>
      </w:tr>
    </w:tbl>
    <w:p w14:paraId="66551D2D" w14:textId="77777777" w:rsidR="002F2090" w:rsidRPr="00E115A9" w:rsidRDefault="002F2090" w:rsidP="006C350C">
      <w:pPr>
        <w:jc w:val="both"/>
        <w:rPr>
          <w:rFonts w:ascii="Verdana" w:hAnsi="Verdana" w:cs="Times New Roman"/>
          <w:color w:val="000000" w:themeColor="text1"/>
          <w:sz w:val="18"/>
          <w:szCs w:val="18"/>
        </w:rPr>
      </w:pPr>
    </w:p>
    <w:sectPr w:rsidR="002F2090" w:rsidRPr="00E115A9" w:rsidSect="00EF4621">
      <w:headerReference w:type="default" r:id="rId10"/>
      <w:footerReference w:type="default" r:id="rId11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2C988" w14:textId="77777777" w:rsidR="00262C67" w:rsidRDefault="00262C67" w:rsidP="00825A3E">
      <w:pPr>
        <w:spacing w:after="0" w:line="240" w:lineRule="auto"/>
      </w:pPr>
      <w:r>
        <w:separator/>
      </w:r>
    </w:p>
  </w:endnote>
  <w:endnote w:type="continuationSeparator" w:id="0">
    <w:p w14:paraId="44EA89FD" w14:textId="77777777" w:rsidR="00262C67" w:rsidRDefault="00262C67" w:rsidP="00825A3E">
      <w:pPr>
        <w:spacing w:after="0" w:line="240" w:lineRule="auto"/>
      </w:pPr>
      <w:r>
        <w:continuationSeparator/>
      </w:r>
    </w:p>
  </w:endnote>
  <w:endnote w:type="continuationNotice" w:id="1">
    <w:p w14:paraId="00893768" w14:textId="77777777" w:rsidR="00262C67" w:rsidRDefault="00262C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852460"/>
      <w:docPartObj>
        <w:docPartGallery w:val="Page Numbers (Bottom of Page)"/>
        <w:docPartUnique/>
      </w:docPartObj>
    </w:sdtPr>
    <w:sdtEndPr/>
    <w:sdtContent>
      <w:p w14:paraId="3D123F49" w14:textId="63F99D7A" w:rsidR="003275CB" w:rsidRDefault="003275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C28A3D" w14:textId="77777777" w:rsidR="003275CB" w:rsidRDefault="003275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C9E27" w14:textId="77777777" w:rsidR="00262C67" w:rsidRDefault="00262C67" w:rsidP="00825A3E">
      <w:pPr>
        <w:spacing w:after="0" w:line="240" w:lineRule="auto"/>
      </w:pPr>
      <w:r>
        <w:separator/>
      </w:r>
    </w:p>
  </w:footnote>
  <w:footnote w:type="continuationSeparator" w:id="0">
    <w:p w14:paraId="25D517B2" w14:textId="77777777" w:rsidR="00262C67" w:rsidRDefault="00262C67" w:rsidP="00825A3E">
      <w:pPr>
        <w:spacing w:after="0" w:line="240" w:lineRule="auto"/>
      </w:pPr>
      <w:r>
        <w:continuationSeparator/>
      </w:r>
    </w:p>
  </w:footnote>
  <w:footnote w:type="continuationNotice" w:id="1">
    <w:p w14:paraId="0046219E" w14:textId="77777777" w:rsidR="00262C67" w:rsidRDefault="00262C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1011F" w14:textId="38963EAB" w:rsidR="00620DEC" w:rsidRDefault="00620DEC">
    <w:pPr>
      <w:pStyle w:val="Intestazione"/>
    </w:pPr>
    <w:r>
      <w:rPr>
        <w:noProof/>
      </w:rPr>
      <w:drawing>
        <wp:inline distT="0" distB="0" distL="0" distR="0" wp14:anchorId="5197F13D" wp14:editId="76EF0042">
          <wp:extent cx="1790700" cy="4953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D7807"/>
    <w:multiLevelType w:val="hybridMultilevel"/>
    <w:tmpl w:val="24B8F3F2"/>
    <w:lvl w:ilvl="0" w:tplc="713EDB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09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21"/>
    <w:rsid w:val="00003388"/>
    <w:rsid w:val="00003930"/>
    <w:rsid w:val="00004E52"/>
    <w:rsid w:val="00014066"/>
    <w:rsid w:val="00014E45"/>
    <w:rsid w:val="0001581B"/>
    <w:rsid w:val="00027312"/>
    <w:rsid w:val="00027420"/>
    <w:rsid w:val="000277D9"/>
    <w:rsid w:val="000309D9"/>
    <w:rsid w:val="000465F4"/>
    <w:rsid w:val="000515CD"/>
    <w:rsid w:val="00051F51"/>
    <w:rsid w:val="000547A8"/>
    <w:rsid w:val="0006169E"/>
    <w:rsid w:val="00065179"/>
    <w:rsid w:val="00086F45"/>
    <w:rsid w:val="0009054C"/>
    <w:rsid w:val="0009709A"/>
    <w:rsid w:val="000A5992"/>
    <w:rsid w:val="000A6DA5"/>
    <w:rsid w:val="000B1868"/>
    <w:rsid w:val="000B33B8"/>
    <w:rsid w:val="000B765B"/>
    <w:rsid w:val="000D5E20"/>
    <w:rsid w:val="000E3388"/>
    <w:rsid w:val="000F294A"/>
    <w:rsid w:val="000F4A0F"/>
    <w:rsid w:val="000F6081"/>
    <w:rsid w:val="00105E78"/>
    <w:rsid w:val="00112193"/>
    <w:rsid w:val="00112371"/>
    <w:rsid w:val="00112913"/>
    <w:rsid w:val="00114411"/>
    <w:rsid w:val="00117C04"/>
    <w:rsid w:val="001207A0"/>
    <w:rsid w:val="00122AD7"/>
    <w:rsid w:val="00123954"/>
    <w:rsid w:val="00130589"/>
    <w:rsid w:val="00133002"/>
    <w:rsid w:val="0014044D"/>
    <w:rsid w:val="0015026A"/>
    <w:rsid w:val="001515C6"/>
    <w:rsid w:val="00152000"/>
    <w:rsid w:val="00154FBA"/>
    <w:rsid w:val="00155654"/>
    <w:rsid w:val="001566F1"/>
    <w:rsid w:val="0016204C"/>
    <w:rsid w:val="00163B47"/>
    <w:rsid w:val="00173C57"/>
    <w:rsid w:val="0018236F"/>
    <w:rsid w:val="00185414"/>
    <w:rsid w:val="00190143"/>
    <w:rsid w:val="001926DB"/>
    <w:rsid w:val="00193BFB"/>
    <w:rsid w:val="00194852"/>
    <w:rsid w:val="001A098F"/>
    <w:rsid w:val="001A18A4"/>
    <w:rsid w:val="001B226C"/>
    <w:rsid w:val="001B261D"/>
    <w:rsid w:val="001B4448"/>
    <w:rsid w:val="001C4E4A"/>
    <w:rsid w:val="001C5FC9"/>
    <w:rsid w:val="001C73F0"/>
    <w:rsid w:val="001D536F"/>
    <w:rsid w:val="001D6312"/>
    <w:rsid w:val="001E3E70"/>
    <w:rsid w:val="001E475B"/>
    <w:rsid w:val="001E72FC"/>
    <w:rsid w:val="001F3898"/>
    <w:rsid w:val="001F5372"/>
    <w:rsid w:val="002118D1"/>
    <w:rsid w:val="0021622D"/>
    <w:rsid w:val="0022025B"/>
    <w:rsid w:val="00231FB2"/>
    <w:rsid w:val="002325BA"/>
    <w:rsid w:val="00234864"/>
    <w:rsid w:val="00246A6F"/>
    <w:rsid w:val="00251913"/>
    <w:rsid w:val="002614E3"/>
    <w:rsid w:val="00262C67"/>
    <w:rsid w:val="0026336E"/>
    <w:rsid w:val="002665A6"/>
    <w:rsid w:val="0027202F"/>
    <w:rsid w:val="00283088"/>
    <w:rsid w:val="0028357A"/>
    <w:rsid w:val="0029167B"/>
    <w:rsid w:val="002A2CF3"/>
    <w:rsid w:val="002A3A00"/>
    <w:rsid w:val="002A4CBF"/>
    <w:rsid w:val="002C2AD1"/>
    <w:rsid w:val="002C4002"/>
    <w:rsid w:val="002C78B0"/>
    <w:rsid w:val="002D2585"/>
    <w:rsid w:val="002D35B3"/>
    <w:rsid w:val="002D5787"/>
    <w:rsid w:val="002E0281"/>
    <w:rsid w:val="002E1913"/>
    <w:rsid w:val="002E7650"/>
    <w:rsid w:val="002F16AC"/>
    <w:rsid w:val="002F2090"/>
    <w:rsid w:val="002F4796"/>
    <w:rsid w:val="002F505D"/>
    <w:rsid w:val="00300281"/>
    <w:rsid w:val="003013AA"/>
    <w:rsid w:val="003035EA"/>
    <w:rsid w:val="00307234"/>
    <w:rsid w:val="00312970"/>
    <w:rsid w:val="003151AD"/>
    <w:rsid w:val="00316FA8"/>
    <w:rsid w:val="003275CB"/>
    <w:rsid w:val="00333AEE"/>
    <w:rsid w:val="00334914"/>
    <w:rsid w:val="00335C85"/>
    <w:rsid w:val="003375F6"/>
    <w:rsid w:val="00341F35"/>
    <w:rsid w:val="00342BDE"/>
    <w:rsid w:val="00345BA3"/>
    <w:rsid w:val="00352E08"/>
    <w:rsid w:val="00361CEA"/>
    <w:rsid w:val="00365ED3"/>
    <w:rsid w:val="003667B2"/>
    <w:rsid w:val="0036722C"/>
    <w:rsid w:val="00383146"/>
    <w:rsid w:val="003961A8"/>
    <w:rsid w:val="003969AF"/>
    <w:rsid w:val="003A0291"/>
    <w:rsid w:val="003A137D"/>
    <w:rsid w:val="003A1BFB"/>
    <w:rsid w:val="003A21E9"/>
    <w:rsid w:val="003A6387"/>
    <w:rsid w:val="003B0387"/>
    <w:rsid w:val="003B39C1"/>
    <w:rsid w:val="003B657E"/>
    <w:rsid w:val="003B7BFA"/>
    <w:rsid w:val="003C51A7"/>
    <w:rsid w:val="003D0CBB"/>
    <w:rsid w:val="003D1BEF"/>
    <w:rsid w:val="003D2448"/>
    <w:rsid w:val="003D2E8B"/>
    <w:rsid w:val="003D4C10"/>
    <w:rsid w:val="003F31D2"/>
    <w:rsid w:val="00401249"/>
    <w:rsid w:val="004117AF"/>
    <w:rsid w:val="00414C8B"/>
    <w:rsid w:val="004207D9"/>
    <w:rsid w:val="00422561"/>
    <w:rsid w:val="0042533D"/>
    <w:rsid w:val="00430DAD"/>
    <w:rsid w:val="004314C1"/>
    <w:rsid w:val="00437320"/>
    <w:rsid w:val="00441155"/>
    <w:rsid w:val="00451198"/>
    <w:rsid w:val="00452C61"/>
    <w:rsid w:val="00457C34"/>
    <w:rsid w:val="00461363"/>
    <w:rsid w:val="00463213"/>
    <w:rsid w:val="00464133"/>
    <w:rsid w:val="00481585"/>
    <w:rsid w:val="0048241B"/>
    <w:rsid w:val="004824B9"/>
    <w:rsid w:val="00483BEA"/>
    <w:rsid w:val="00483CAB"/>
    <w:rsid w:val="004840CB"/>
    <w:rsid w:val="004927BB"/>
    <w:rsid w:val="004A1A8B"/>
    <w:rsid w:val="004B015C"/>
    <w:rsid w:val="004B1040"/>
    <w:rsid w:val="004B6947"/>
    <w:rsid w:val="004B7806"/>
    <w:rsid w:val="004C2398"/>
    <w:rsid w:val="004C4ABA"/>
    <w:rsid w:val="004C4C97"/>
    <w:rsid w:val="004C5111"/>
    <w:rsid w:val="004C5CC3"/>
    <w:rsid w:val="004D6D3B"/>
    <w:rsid w:val="004E3169"/>
    <w:rsid w:val="004E3352"/>
    <w:rsid w:val="004E727C"/>
    <w:rsid w:val="004F3F05"/>
    <w:rsid w:val="00502414"/>
    <w:rsid w:val="00502ECB"/>
    <w:rsid w:val="00506421"/>
    <w:rsid w:val="00507B87"/>
    <w:rsid w:val="00513A01"/>
    <w:rsid w:val="00523AE5"/>
    <w:rsid w:val="00524FF5"/>
    <w:rsid w:val="00525032"/>
    <w:rsid w:val="00527DFC"/>
    <w:rsid w:val="00530741"/>
    <w:rsid w:val="0053191C"/>
    <w:rsid w:val="00544986"/>
    <w:rsid w:val="00547CF3"/>
    <w:rsid w:val="00551A8E"/>
    <w:rsid w:val="005523F6"/>
    <w:rsid w:val="00553E0A"/>
    <w:rsid w:val="0055727E"/>
    <w:rsid w:val="00561834"/>
    <w:rsid w:val="00561958"/>
    <w:rsid w:val="0058032A"/>
    <w:rsid w:val="00582AC3"/>
    <w:rsid w:val="00584E84"/>
    <w:rsid w:val="005855CB"/>
    <w:rsid w:val="005949D6"/>
    <w:rsid w:val="0059511E"/>
    <w:rsid w:val="005F5740"/>
    <w:rsid w:val="00616755"/>
    <w:rsid w:val="00617C50"/>
    <w:rsid w:val="00620DEC"/>
    <w:rsid w:val="0063066B"/>
    <w:rsid w:val="006333FF"/>
    <w:rsid w:val="006440A5"/>
    <w:rsid w:val="0065422D"/>
    <w:rsid w:val="006544BC"/>
    <w:rsid w:val="00660651"/>
    <w:rsid w:val="006641A0"/>
    <w:rsid w:val="0067480B"/>
    <w:rsid w:val="00684405"/>
    <w:rsid w:val="00687D49"/>
    <w:rsid w:val="00693AF5"/>
    <w:rsid w:val="006A1326"/>
    <w:rsid w:val="006A2448"/>
    <w:rsid w:val="006A4ADD"/>
    <w:rsid w:val="006A706E"/>
    <w:rsid w:val="006A763A"/>
    <w:rsid w:val="006B5880"/>
    <w:rsid w:val="006B596A"/>
    <w:rsid w:val="006C17D1"/>
    <w:rsid w:val="006C350C"/>
    <w:rsid w:val="006C4432"/>
    <w:rsid w:val="006D1A00"/>
    <w:rsid w:val="006D2DBF"/>
    <w:rsid w:val="006D7479"/>
    <w:rsid w:val="006E03BD"/>
    <w:rsid w:val="006E7B83"/>
    <w:rsid w:val="006E7E3B"/>
    <w:rsid w:val="006F130B"/>
    <w:rsid w:val="006F3358"/>
    <w:rsid w:val="006F39A0"/>
    <w:rsid w:val="00713C32"/>
    <w:rsid w:val="007171C6"/>
    <w:rsid w:val="00736166"/>
    <w:rsid w:val="00737C72"/>
    <w:rsid w:val="00742905"/>
    <w:rsid w:val="00742B19"/>
    <w:rsid w:val="007431AA"/>
    <w:rsid w:val="00744029"/>
    <w:rsid w:val="007513F7"/>
    <w:rsid w:val="007533F9"/>
    <w:rsid w:val="00756669"/>
    <w:rsid w:val="00757971"/>
    <w:rsid w:val="007668D6"/>
    <w:rsid w:val="007728B7"/>
    <w:rsid w:val="00775837"/>
    <w:rsid w:val="00780321"/>
    <w:rsid w:val="00781BB8"/>
    <w:rsid w:val="007861D1"/>
    <w:rsid w:val="00787C9C"/>
    <w:rsid w:val="007A7B8D"/>
    <w:rsid w:val="007B3710"/>
    <w:rsid w:val="007B4A1C"/>
    <w:rsid w:val="007B5AF1"/>
    <w:rsid w:val="007C65B6"/>
    <w:rsid w:val="007C7FC0"/>
    <w:rsid w:val="007D2F41"/>
    <w:rsid w:val="007D5156"/>
    <w:rsid w:val="007D7EE7"/>
    <w:rsid w:val="007F1BD3"/>
    <w:rsid w:val="007F5394"/>
    <w:rsid w:val="008008F6"/>
    <w:rsid w:val="008170DE"/>
    <w:rsid w:val="00821028"/>
    <w:rsid w:val="00824E4D"/>
    <w:rsid w:val="00825A3E"/>
    <w:rsid w:val="008547B5"/>
    <w:rsid w:val="0085692D"/>
    <w:rsid w:val="00863542"/>
    <w:rsid w:val="008636E0"/>
    <w:rsid w:val="00873F32"/>
    <w:rsid w:val="00874C63"/>
    <w:rsid w:val="008759AB"/>
    <w:rsid w:val="008765A2"/>
    <w:rsid w:val="008828AA"/>
    <w:rsid w:val="008944E7"/>
    <w:rsid w:val="008A26AA"/>
    <w:rsid w:val="008A4EA0"/>
    <w:rsid w:val="008A7346"/>
    <w:rsid w:val="008B06DC"/>
    <w:rsid w:val="008B6AB2"/>
    <w:rsid w:val="008C3019"/>
    <w:rsid w:val="008D4729"/>
    <w:rsid w:val="008D6040"/>
    <w:rsid w:val="008E5C16"/>
    <w:rsid w:val="008F6228"/>
    <w:rsid w:val="008F7AC4"/>
    <w:rsid w:val="00912C80"/>
    <w:rsid w:val="009159B8"/>
    <w:rsid w:val="009300DB"/>
    <w:rsid w:val="00933704"/>
    <w:rsid w:val="00933A4D"/>
    <w:rsid w:val="00933E2F"/>
    <w:rsid w:val="00934D54"/>
    <w:rsid w:val="00940B67"/>
    <w:rsid w:val="00940CF8"/>
    <w:rsid w:val="00943BEB"/>
    <w:rsid w:val="00950595"/>
    <w:rsid w:val="00962AD8"/>
    <w:rsid w:val="00964C0E"/>
    <w:rsid w:val="009659B6"/>
    <w:rsid w:val="00967A8C"/>
    <w:rsid w:val="009754B3"/>
    <w:rsid w:val="009802C6"/>
    <w:rsid w:val="00980AAB"/>
    <w:rsid w:val="00982CB8"/>
    <w:rsid w:val="00987F23"/>
    <w:rsid w:val="0099115C"/>
    <w:rsid w:val="009956FA"/>
    <w:rsid w:val="009A47DE"/>
    <w:rsid w:val="009B234F"/>
    <w:rsid w:val="009C4C6E"/>
    <w:rsid w:val="009C63B1"/>
    <w:rsid w:val="009D6378"/>
    <w:rsid w:val="009D6CFC"/>
    <w:rsid w:val="009D77C4"/>
    <w:rsid w:val="009E56FA"/>
    <w:rsid w:val="009F315C"/>
    <w:rsid w:val="009F6191"/>
    <w:rsid w:val="00A0080B"/>
    <w:rsid w:val="00A04D94"/>
    <w:rsid w:val="00A11E05"/>
    <w:rsid w:val="00A20C9D"/>
    <w:rsid w:val="00A23ED6"/>
    <w:rsid w:val="00A2496A"/>
    <w:rsid w:val="00A25345"/>
    <w:rsid w:val="00A2700F"/>
    <w:rsid w:val="00A2711E"/>
    <w:rsid w:val="00A31ADC"/>
    <w:rsid w:val="00A41FE9"/>
    <w:rsid w:val="00A474BE"/>
    <w:rsid w:val="00A528D0"/>
    <w:rsid w:val="00A542C3"/>
    <w:rsid w:val="00A5572E"/>
    <w:rsid w:val="00A57A51"/>
    <w:rsid w:val="00A6333E"/>
    <w:rsid w:val="00A671BA"/>
    <w:rsid w:val="00A82AF7"/>
    <w:rsid w:val="00A8639D"/>
    <w:rsid w:val="00AA0EE1"/>
    <w:rsid w:val="00AE3FFD"/>
    <w:rsid w:val="00AE6530"/>
    <w:rsid w:val="00AE6BC6"/>
    <w:rsid w:val="00B01008"/>
    <w:rsid w:val="00B054CF"/>
    <w:rsid w:val="00B0554A"/>
    <w:rsid w:val="00B0650B"/>
    <w:rsid w:val="00B073C2"/>
    <w:rsid w:val="00B15A91"/>
    <w:rsid w:val="00B16C89"/>
    <w:rsid w:val="00B24936"/>
    <w:rsid w:val="00B26C7F"/>
    <w:rsid w:val="00B3024A"/>
    <w:rsid w:val="00B30514"/>
    <w:rsid w:val="00B3076D"/>
    <w:rsid w:val="00B309CA"/>
    <w:rsid w:val="00B4127B"/>
    <w:rsid w:val="00B47336"/>
    <w:rsid w:val="00B5110C"/>
    <w:rsid w:val="00B529FA"/>
    <w:rsid w:val="00B540F1"/>
    <w:rsid w:val="00B570E1"/>
    <w:rsid w:val="00B64049"/>
    <w:rsid w:val="00B646E1"/>
    <w:rsid w:val="00B72B64"/>
    <w:rsid w:val="00B771CB"/>
    <w:rsid w:val="00B80A79"/>
    <w:rsid w:val="00B80D47"/>
    <w:rsid w:val="00B8633B"/>
    <w:rsid w:val="00B9521C"/>
    <w:rsid w:val="00BA45A1"/>
    <w:rsid w:val="00BA7CC0"/>
    <w:rsid w:val="00BB3697"/>
    <w:rsid w:val="00BB43F0"/>
    <w:rsid w:val="00BC0AD7"/>
    <w:rsid w:val="00BC39C7"/>
    <w:rsid w:val="00BC40BF"/>
    <w:rsid w:val="00BC5B59"/>
    <w:rsid w:val="00BC604B"/>
    <w:rsid w:val="00BC7FFD"/>
    <w:rsid w:val="00BD0B0C"/>
    <w:rsid w:val="00BD2163"/>
    <w:rsid w:val="00BD7A08"/>
    <w:rsid w:val="00BE3226"/>
    <w:rsid w:val="00BE544A"/>
    <w:rsid w:val="00BE582E"/>
    <w:rsid w:val="00BE7679"/>
    <w:rsid w:val="00BE7B16"/>
    <w:rsid w:val="00BF275B"/>
    <w:rsid w:val="00BF2C97"/>
    <w:rsid w:val="00BF375A"/>
    <w:rsid w:val="00BF53F2"/>
    <w:rsid w:val="00BF7D61"/>
    <w:rsid w:val="00C021C0"/>
    <w:rsid w:val="00C02C31"/>
    <w:rsid w:val="00C054C4"/>
    <w:rsid w:val="00C0553A"/>
    <w:rsid w:val="00C06129"/>
    <w:rsid w:val="00C078F2"/>
    <w:rsid w:val="00C128A0"/>
    <w:rsid w:val="00C12A47"/>
    <w:rsid w:val="00C151F6"/>
    <w:rsid w:val="00C206FE"/>
    <w:rsid w:val="00C25210"/>
    <w:rsid w:val="00C27B62"/>
    <w:rsid w:val="00C47DC7"/>
    <w:rsid w:val="00C53084"/>
    <w:rsid w:val="00C534F8"/>
    <w:rsid w:val="00C53E29"/>
    <w:rsid w:val="00C54FA3"/>
    <w:rsid w:val="00C56276"/>
    <w:rsid w:val="00C664D5"/>
    <w:rsid w:val="00C66A68"/>
    <w:rsid w:val="00C720AA"/>
    <w:rsid w:val="00C92A61"/>
    <w:rsid w:val="00C96BAD"/>
    <w:rsid w:val="00CA1EF4"/>
    <w:rsid w:val="00CA6417"/>
    <w:rsid w:val="00CB05A9"/>
    <w:rsid w:val="00CB71B1"/>
    <w:rsid w:val="00CC1465"/>
    <w:rsid w:val="00CD53D6"/>
    <w:rsid w:val="00CF14D5"/>
    <w:rsid w:val="00CF1FCF"/>
    <w:rsid w:val="00CF7B1A"/>
    <w:rsid w:val="00D07C4A"/>
    <w:rsid w:val="00D14AEB"/>
    <w:rsid w:val="00D16497"/>
    <w:rsid w:val="00D25733"/>
    <w:rsid w:val="00D31099"/>
    <w:rsid w:val="00D3647E"/>
    <w:rsid w:val="00D43028"/>
    <w:rsid w:val="00D44412"/>
    <w:rsid w:val="00D54177"/>
    <w:rsid w:val="00D54893"/>
    <w:rsid w:val="00D57FD6"/>
    <w:rsid w:val="00D64BAE"/>
    <w:rsid w:val="00D703B3"/>
    <w:rsid w:val="00D731BB"/>
    <w:rsid w:val="00D73F54"/>
    <w:rsid w:val="00D838B0"/>
    <w:rsid w:val="00D8540A"/>
    <w:rsid w:val="00DA1629"/>
    <w:rsid w:val="00DB0836"/>
    <w:rsid w:val="00DB4CF1"/>
    <w:rsid w:val="00DC540A"/>
    <w:rsid w:val="00DD118F"/>
    <w:rsid w:val="00DD7F07"/>
    <w:rsid w:val="00DE6174"/>
    <w:rsid w:val="00DE68AB"/>
    <w:rsid w:val="00DE7DB1"/>
    <w:rsid w:val="00DF10A4"/>
    <w:rsid w:val="00DF201B"/>
    <w:rsid w:val="00DF496F"/>
    <w:rsid w:val="00DF4FE5"/>
    <w:rsid w:val="00DF6B4C"/>
    <w:rsid w:val="00DF79A9"/>
    <w:rsid w:val="00E00C88"/>
    <w:rsid w:val="00E01ACD"/>
    <w:rsid w:val="00E115A9"/>
    <w:rsid w:val="00E14586"/>
    <w:rsid w:val="00E14770"/>
    <w:rsid w:val="00E3714C"/>
    <w:rsid w:val="00E405DD"/>
    <w:rsid w:val="00E431DD"/>
    <w:rsid w:val="00E52824"/>
    <w:rsid w:val="00E6207A"/>
    <w:rsid w:val="00E625D1"/>
    <w:rsid w:val="00E63F7B"/>
    <w:rsid w:val="00E66D2F"/>
    <w:rsid w:val="00E70B65"/>
    <w:rsid w:val="00E903BE"/>
    <w:rsid w:val="00E90747"/>
    <w:rsid w:val="00E94ECD"/>
    <w:rsid w:val="00EA53E2"/>
    <w:rsid w:val="00EB188C"/>
    <w:rsid w:val="00EB4414"/>
    <w:rsid w:val="00EB4806"/>
    <w:rsid w:val="00EB5CD1"/>
    <w:rsid w:val="00EB6E38"/>
    <w:rsid w:val="00EC1D02"/>
    <w:rsid w:val="00EC3A67"/>
    <w:rsid w:val="00EC43D0"/>
    <w:rsid w:val="00EC73F0"/>
    <w:rsid w:val="00ED0CDE"/>
    <w:rsid w:val="00ED422B"/>
    <w:rsid w:val="00ED530D"/>
    <w:rsid w:val="00ED5793"/>
    <w:rsid w:val="00EF4621"/>
    <w:rsid w:val="00EF74EA"/>
    <w:rsid w:val="00F04727"/>
    <w:rsid w:val="00F0654E"/>
    <w:rsid w:val="00F07F50"/>
    <w:rsid w:val="00F10D27"/>
    <w:rsid w:val="00F12E5A"/>
    <w:rsid w:val="00F13913"/>
    <w:rsid w:val="00F13A1F"/>
    <w:rsid w:val="00F14803"/>
    <w:rsid w:val="00F22CFD"/>
    <w:rsid w:val="00F2310C"/>
    <w:rsid w:val="00F30C2B"/>
    <w:rsid w:val="00F32C74"/>
    <w:rsid w:val="00F365AE"/>
    <w:rsid w:val="00F37181"/>
    <w:rsid w:val="00F44F07"/>
    <w:rsid w:val="00F51C20"/>
    <w:rsid w:val="00F55DB1"/>
    <w:rsid w:val="00F65C3A"/>
    <w:rsid w:val="00F67988"/>
    <w:rsid w:val="00F67F16"/>
    <w:rsid w:val="00F716A8"/>
    <w:rsid w:val="00F8142E"/>
    <w:rsid w:val="00F844E7"/>
    <w:rsid w:val="00F86D5C"/>
    <w:rsid w:val="00F9300A"/>
    <w:rsid w:val="00FB6885"/>
    <w:rsid w:val="00FC3F91"/>
    <w:rsid w:val="00FC7F92"/>
    <w:rsid w:val="00FD280B"/>
    <w:rsid w:val="00FD63D6"/>
    <w:rsid w:val="00FE6BFF"/>
    <w:rsid w:val="03BB9E72"/>
    <w:rsid w:val="0A01009D"/>
    <w:rsid w:val="0D01A28C"/>
    <w:rsid w:val="272182F6"/>
    <w:rsid w:val="3F08582C"/>
    <w:rsid w:val="606406FC"/>
    <w:rsid w:val="7339E106"/>
    <w:rsid w:val="7754F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EC1D"/>
  <w15:chartTrackingRefBased/>
  <w15:docId w15:val="{CBEBEC83-F0B5-41F2-AD4D-191F0F40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3F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6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F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4BC"/>
  </w:style>
  <w:style w:type="paragraph" w:styleId="Pidipagina">
    <w:name w:val="footer"/>
    <w:basedOn w:val="Normale"/>
    <w:link w:val="PidipaginaCarattere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4BC"/>
  </w:style>
  <w:style w:type="paragraph" w:styleId="Corpotesto">
    <w:name w:val="Body Text"/>
    <w:basedOn w:val="Normale"/>
    <w:link w:val="CorpotestoCarattere"/>
    <w:uiPriority w:val="1"/>
    <w:qFormat/>
    <w:rsid w:val="006C35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50C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7F16"/>
    <w:pPr>
      <w:ind w:left="720"/>
      <w:contextualSpacing/>
    </w:pPr>
    <w:rPr>
      <w:kern w:val="2"/>
      <w14:ligatures w14:val="standardContextual"/>
    </w:rPr>
  </w:style>
  <w:style w:type="character" w:styleId="Rimandocommento">
    <w:name w:val="annotation reference"/>
    <w:basedOn w:val="Carpredefinitoparagrafo"/>
    <w:uiPriority w:val="99"/>
    <w:semiHidden/>
    <w:unhideWhenUsed/>
    <w:rsid w:val="007861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61D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61D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61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61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5dfc67a0be14e923b77496216078633a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9abe415cc37fbafcbc1c851b6e1e73da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956C35-4ADC-4705-85BE-B318316A8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D8CE6-039E-463A-8A55-9E3370743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8D00EF-63A9-4BA4-AB77-FCE7A4AE1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damizia</dc:creator>
  <cp:keywords/>
  <dc:description/>
  <cp:lastModifiedBy>Antonietta Damizia</cp:lastModifiedBy>
  <cp:revision>2</cp:revision>
  <dcterms:created xsi:type="dcterms:W3CDTF">2025-09-02T10:59:00Z</dcterms:created>
  <dcterms:modified xsi:type="dcterms:W3CDTF">2025-09-02T10:59:00Z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0x010100B4FDED4920FC5946B38630A66398AAF1</vt:lpwstr>
  </property>
  <property fmtid="{D5CDD505-2E9C-101B-9397-08002B2CF9AE}" pid="4" name="Order">
    <vt:r8>63600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